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429" w:rsidRPr="0077339B" w:rsidRDefault="003233DD">
      <w:pPr>
        <w:rPr>
          <w:rFonts w:ascii="Times New Roman" w:hAnsi="Times New Roman" w:cs="Times New Roman"/>
          <w:b/>
          <w:sz w:val="24"/>
          <w:szCs w:val="24"/>
        </w:rPr>
      </w:pPr>
      <w:r w:rsidRPr="0077339B">
        <w:rPr>
          <w:rFonts w:ascii="Times New Roman" w:hAnsi="Times New Roman" w:cs="Times New Roman"/>
          <w:b/>
          <w:sz w:val="24"/>
          <w:szCs w:val="24"/>
        </w:rPr>
        <w:t>Аннотация к рабоч</w:t>
      </w:r>
      <w:r w:rsidR="002B5429" w:rsidRPr="0077339B">
        <w:rPr>
          <w:rFonts w:ascii="Times New Roman" w:hAnsi="Times New Roman" w:cs="Times New Roman"/>
          <w:b/>
          <w:sz w:val="24"/>
          <w:szCs w:val="24"/>
        </w:rPr>
        <w:t>ей программе по предмету «Окружающий мир</w:t>
      </w:r>
      <w:r w:rsidRPr="0077339B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9A1434" w:rsidRPr="0077339B" w:rsidRDefault="005D7EA0">
      <w:pPr>
        <w:rPr>
          <w:rFonts w:ascii="Times New Roman" w:hAnsi="Times New Roman" w:cs="Times New Roman"/>
          <w:b/>
          <w:sz w:val="24"/>
          <w:szCs w:val="24"/>
        </w:rPr>
      </w:pPr>
      <w:r w:rsidRPr="0077339B">
        <w:rPr>
          <w:rFonts w:ascii="Times New Roman" w:hAnsi="Times New Roman" w:cs="Times New Roman"/>
          <w:b/>
          <w:sz w:val="24"/>
          <w:szCs w:val="24"/>
        </w:rPr>
        <w:t>для 2</w:t>
      </w:r>
      <w:r w:rsidR="003233DD" w:rsidRPr="0077339B">
        <w:rPr>
          <w:rFonts w:ascii="Times New Roman" w:hAnsi="Times New Roman" w:cs="Times New Roman"/>
          <w:b/>
          <w:sz w:val="24"/>
          <w:szCs w:val="24"/>
        </w:rPr>
        <w:t xml:space="preserve"> – 4 к</w:t>
      </w:r>
      <w:r w:rsidR="006F1213" w:rsidRPr="0077339B">
        <w:rPr>
          <w:rFonts w:ascii="Times New Roman" w:hAnsi="Times New Roman" w:cs="Times New Roman"/>
          <w:b/>
          <w:sz w:val="24"/>
          <w:szCs w:val="24"/>
        </w:rPr>
        <w:t>ласс</w:t>
      </w:r>
      <w:r w:rsidR="00576BD1">
        <w:rPr>
          <w:rFonts w:ascii="Times New Roman" w:hAnsi="Times New Roman" w:cs="Times New Roman"/>
          <w:b/>
          <w:sz w:val="24"/>
          <w:szCs w:val="24"/>
        </w:rPr>
        <w:t>ов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3233DD" w:rsidRPr="0077339B" w:rsidTr="00D42221">
        <w:tc>
          <w:tcPr>
            <w:tcW w:w="3397" w:type="dxa"/>
          </w:tcPr>
          <w:p w:rsidR="003233DD" w:rsidRPr="0077339B" w:rsidRDefault="0032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39B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5948" w:type="dxa"/>
          </w:tcPr>
          <w:p w:rsidR="003233DD" w:rsidRPr="0077339B" w:rsidRDefault="002B5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39B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3233DD" w:rsidRPr="0077339B" w:rsidTr="00D42221">
        <w:tc>
          <w:tcPr>
            <w:tcW w:w="3397" w:type="dxa"/>
          </w:tcPr>
          <w:p w:rsidR="003233DD" w:rsidRPr="0077339B" w:rsidRDefault="0032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39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948" w:type="dxa"/>
          </w:tcPr>
          <w:p w:rsidR="003233DD" w:rsidRPr="0077339B" w:rsidRDefault="005D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3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1213" w:rsidRPr="0077339B">
              <w:rPr>
                <w:rFonts w:ascii="Times New Roman" w:hAnsi="Times New Roman" w:cs="Times New Roman"/>
                <w:sz w:val="24"/>
                <w:szCs w:val="24"/>
              </w:rPr>
              <w:t xml:space="preserve"> - 4</w:t>
            </w:r>
          </w:p>
        </w:tc>
      </w:tr>
      <w:tr w:rsidR="003233DD" w:rsidRPr="0077339B" w:rsidTr="00D42221">
        <w:tc>
          <w:tcPr>
            <w:tcW w:w="3397" w:type="dxa"/>
          </w:tcPr>
          <w:p w:rsidR="003233DD" w:rsidRPr="0077339B" w:rsidRDefault="0032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39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948" w:type="dxa"/>
          </w:tcPr>
          <w:p w:rsidR="003233DD" w:rsidRPr="0077339B" w:rsidRDefault="00D55883" w:rsidP="005D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39B">
              <w:rPr>
                <w:rStyle w:val="fontstyle21"/>
              </w:rPr>
              <w:t>Федеральный базисный учебный план для образовательных учреждений Российской</w:t>
            </w:r>
            <w:r w:rsidRPr="00773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7339B">
              <w:rPr>
                <w:rStyle w:val="fontstyle21"/>
              </w:rPr>
              <w:t xml:space="preserve">Федерации </w:t>
            </w:r>
            <w:r w:rsidR="002B5429" w:rsidRPr="0077339B">
              <w:rPr>
                <w:rStyle w:val="fontstyle21"/>
              </w:rPr>
              <w:t>предусматривает изучение «Окружающего мира</w:t>
            </w:r>
            <w:r w:rsidR="005D7EA0" w:rsidRPr="0077339B">
              <w:rPr>
                <w:rStyle w:val="fontstyle21"/>
              </w:rPr>
              <w:t xml:space="preserve">» </w:t>
            </w:r>
            <w:r w:rsidR="002B5429" w:rsidRPr="0077339B">
              <w:rPr>
                <w:rStyle w:val="fontstyle21"/>
              </w:rPr>
              <w:t>во 2 – 4 классах по 68</w:t>
            </w:r>
            <w:r w:rsidR="002B5429" w:rsidRPr="00773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B5429" w:rsidRPr="0077339B">
              <w:rPr>
                <w:rStyle w:val="fontstyle21"/>
              </w:rPr>
              <w:t>часов, 2</w:t>
            </w:r>
            <w:r w:rsidRPr="0077339B">
              <w:rPr>
                <w:rStyle w:val="fontstyle21"/>
              </w:rPr>
              <w:t xml:space="preserve"> час</w:t>
            </w:r>
            <w:r w:rsidR="002B5429" w:rsidRPr="0077339B">
              <w:rPr>
                <w:rStyle w:val="fontstyle21"/>
              </w:rPr>
              <w:t>а</w:t>
            </w:r>
            <w:r w:rsidRPr="0077339B">
              <w:rPr>
                <w:rStyle w:val="fontstyle21"/>
              </w:rPr>
              <w:t xml:space="preserve"> в неделю.</w:t>
            </w:r>
          </w:p>
        </w:tc>
      </w:tr>
      <w:tr w:rsidR="003233DD" w:rsidRPr="0077339B" w:rsidTr="00D42221">
        <w:tc>
          <w:tcPr>
            <w:tcW w:w="3397" w:type="dxa"/>
          </w:tcPr>
          <w:p w:rsidR="003233DD" w:rsidRPr="0077339B" w:rsidRDefault="0032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39B">
              <w:rPr>
                <w:rFonts w:ascii="Times New Roman" w:hAnsi="Times New Roman" w:cs="Times New Roman"/>
                <w:sz w:val="24"/>
                <w:szCs w:val="24"/>
              </w:rPr>
              <w:t>Составитель</w:t>
            </w:r>
          </w:p>
        </w:tc>
        <w:tc>
          <w:tcPr>
            <w:tcW w:w="5948" w:type="dxa"/>
          </w:tcPr>
          <w:p w:rsidR="003233DD" w:rsidRPr="0077339B" w:rsidRDefault="006F1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39B">
              <w:rPr>
                <w:rFonts w:ascii="Times New Roman" w:hAnsi="Times New Roman" w:cs="Times New Roman"/>
                <w:sz w:val="24"/>
                <w:szCs w:val="24"/>
              </w:rPr>
              <w:t>Наумова С.А., Зубова А.В., Вологжанина Т.Р.</w:t>
            </w:r>
          </w:p>
        </w:tc>
      </w:tr>
      <w:tr w:rsidR="003233DD" w:rsidRPr="0077339B" w:rsidTr="00D42221">
        <w:tc>
          <w:tcPr>
            <w:tcW w:w="3397" w:type="dxa"/>
          </w:tcPr>
          <w:p w:rsidR="003233DD" w:rsidRPr="0077339B" w:rsidRDefault="0032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39B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5948" w:type="dxa"/>
          </w:tcPr>
          <w:p w:rsidR="002B5429" w:rsidRPr="0077339B" w:rsidRDefault="002B5429" w:rsidP="002B542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7339B">
              <w:rPr>
                <w:rStyle w:val="c2"/>
              </w:rPr>
              <w:t>УМК «Школа России» Плешаков,</w:t>
            </w:r>
            <w:r w:rsidR="005D7EA0" w:rsidRPr="0077339B">
              <w:rPr>
                <w:rStyle w:val="c2"/>
              </w:rPr>
              <w:t xml:space="preserve"> А.А. Окружающий мир. Учебник. 2</w:t>
            </w:r>
            <w:r w:rsidRPr="0077339B">
              <w:rPr>
                <w:rStyle w:val="c2"/>
              </w:rPr>
              <w:t xml:space="preserve"> - 4 класс. В 2 ч.–М.: Просвещение, 2017г.;</w:t>
            </w:r>
          </w:p>
          <w:p w:rsidR="002B5429" w:rsidRPr="0077339B" w:rsidRDefault="002B5429" w:rsidP="002B5429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</w:rPr>
            </w:pPr>
            <w:r w:rsidRPr="0077339B">
              <w:rPr>
                <w:rStyle w:val="c2"/>
              </w:rPr>
              <w:t xml:space="preserve">Плешаков А.А. Окружающий мир. Рабочая тетрадь. </w:t>
            </w:r>
          </w:p>
          <w:p w:rsidR="003233DD" w:rsidRPr="0077339B" w:rsidRDefault="005D7EA0" w:rsidP="002B542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7339B">
              <w:rPr>
                <w:rStyle w:val="c2"/>
              </w:rPr>
              <w:t xml:space="preserve">2 </w:t>
            </w:r>
            <w:r w:rsidR="002B5429" w:rsidRPr="0077339B">
              <w:rPr>
                <w:rStyle w:val="c2"/>
              </w:rPr>
              <w:t>- 4 класс. в 2 ч. - М.: Просвещение, 2017г.</w:t>
            </w:r>
          </w:p>
        </w:tc>
      </w:tr>
      <w:tr w:rsidR="003233DD" w:rsidRPr="0077339B" w:rsidTr="00D42221">
        <w:tc>
          <w:tcPr>
            <w:tcW w:w="3397" w:type="dxa"/>
          </w:tcPr>
          <w:p w:rsidR="003233DD" w:rsidRPr="0077339B" w:rsidRDefault="0032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39B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5948" w:type="dxa"/>
          </w:tcPr>
          <w:p w:rsidR="003233DD" w:rsidRPr="0077339B" w:rsidRDefault="005D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3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1213" w:rsidRPr="0077339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3233DD" w:rsidRPr="0077339B" w:rsidTr="00D42221">
        <w:tc>
          <w:tcPr>
            <w:tcW w:w="3397" w:type="dxa"/>
          </w:tcPr>
          <w:p w:rsidR="006F1213" w:rsidRPr="0077339B" w:rsidRDefault="006F1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39B">
              <w:rPr>
                <w:rFonts w:ascii="Times New Roman" w:hAnsi="Times New Roman" w:cs="Times New Roman"/>
                <w:sz w:val="24"/>
                <w:szCs w:val="24"/>
              </w:rPr>
              <w:t>Цель курса</w:t>
            </w:r>
          </w:p>
          <w:p w:rsidR="006F1213" w:rsidRPr="0077339B" w:rsidRDefault="006F1213" w:rsidP="006F1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213" w:rsidRPr="0077339B" w:rsidRDefault="006F1213" w:rsidP="006F1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3DD" w:rsidRPr="0077339B" w:rsidRDefault="003233DD" w:rsidP="006F1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2B5429" w:rsidRPr="0077339B" w:rsidRDefault="00EC18D2" w:rsidP="002B542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7339B">
              <w:rPr>
                <w:rStyle w:val="c2"/>
              </w:rPr>
              <w:t xml:space="preserve">- </w:t>
            </w:r>
            <w:r w:rsidR="002B5429" w:rsidRPr="0077339B">
              <w:rPr>
                <w:rStyle w:val="c2"/>
              </w:rPr>
              <w:t>формирование целостной картины мира и осознание места в нем человека на основе единства рационально-научного познания и осмысления ребенком личного опыта общения с людьми и природой;</w:t>
            </w:r>
          </w:p>
          <w:p w:rsidR="003233DD" w:rsidRPr="0077339B" w:rsidRDefault="002B5429" w:rsidP="002B542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7339B">
              <w:rPr>
                <w:rStyle w:val="c2"/>
              </w:rPr>
              <w:t>- духовно-нравственное развитие и воспитание личности гражданина России в условиях культурного многообразия российского общества.</w:t>
            </w:r>
          </w:p>
        </w:tc>
      </w:tr>
      <w:tr w:rsidR="003233DD" w:rsidRPr="0077339B" w:rsidTr="00D42221">
        <w:tc>
          <w:tcPr>
            <w:tcW w:w="3397" w:type="dxa"/>
          </w:tcPr>
          <w:p w:rsidR="003233DD" w:rsidRPr="0077339B" w:rsidRDefault="006F1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39B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5948" w:type="dxa"/>
          </w:tcPr>
          <w:p w:rsidR="0077592D" w:rsidRPr="0077339B" w:rsidRDefault="0077592D" w:rsidP="0077592D">
            <w:pPr>
              <w:shd w:val="clear" w:color="auto" w:fill="FCFCFC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1314B"/>
                <w:sz w:val="24"/>
                <w:szCs w:val="24"/>
                <w:lang w:eastAsia="ru-RU"/>
              </w:rPr>
            </w:pPr>
            <w:r w:rsidRPr="0077339B">
              <w:rPr>
                <w:rFonts w:ascii="Times New Roman" w:eastAsia="Times New Roman" w:hAnsi="Times New Roman" w:cs="Times New Roman"/>
                <w:color w:val="01314B"/>
                <w:sz w:val="24"/>
                <w:szCs w:val="24"/>
                <w:lang w:eastAsia="ru-RU"/>
              </w:rPr>
              <w:t>2 класс</w:t>
            </w:r>
          </w:p>
          <w:p w:rsidR="0077592D" w:rsidRPr="0077339B" w:rsidRDefault="0077592D" w:rsidP="0077592D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1314B"/>
                <w:sz w:val="24"/>
                <w:szCs w:val="24"/>
                <w:lang w:eastAsia="ru-RU"/>
              </w:rPr>
            </w:pPr>
            <w:r w:rsidRPr="00773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Где мы живём?  — 3ч.</w:t>
            </w:r>
          </w:p>
          <w:p w:rsidR="0077592D" w:rsidRPr="0077339B" w:rsidRDefault="0077592D" w:rsidP="0077592D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1314B"/>
                <w:sz w:val="24"/>
                <w:szCs w:val="24"/>
                <w:lang w:eastAsia="ru-RU"/>
              </w:rPr>
            </w:pPr>
            <w:r w:rsidRPr="00773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Природа — 21 ч.</w:t>
            </w:r>
          </w:p>
          <w:p w:rsidR="0077592D" w:rsidRPr="0077339B" w:rsidRDefault="0077592D" w:rsidP="0077592D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1314B"/>
                <w:sz w:val="24"/>
                <w:szCs w:val="24"/>
                <w:lang w:eastAsia="ru-RU"/>
              </w:rPr>
            </w:pPr>
            <w:r w:rsidRPr="00773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Жизнь города и села — 11 ч.</w:t>
            </w:r>
          </w:p>
          <w:p w:rsidR="0077592D" w:rsidRPr="0077339B" w:rsidRDefault="0077592D" w:rsidP="0077592D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1314B"/>
                <w:sz w:val="24"/>
                <w:szCs w:val="24"/>
                <w:lang w:eastAsia="ru-RU"/>
              </w:rPr>
            </w:pPr>
            <w:r w:rsidRPr="00773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Здоровье и безопасность — 10 ч.</w:t>
            </w:r>
          </w:p>
          <w:p w:rsidR="0077592D" w:rsidRPr="0077339B" w:rsidRDefault="0077592D" w:rsidP="0077592D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1314B"/>
                <w:sz w:val="24"/>
                <w:szCs w:val="24"/>
                <w:lang w:eastAsia="ru-RU"/>
              </w:rPr>
            </w:pPr>
            <w:r w:rsidRPr="00773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Общение — 6 ч.</w:t>
            </w:r>
          </w:p>
          <w:p w:rsidR="0077592D" w:rsidRPr="0077339B" w:rsidRDefault="0077592D" w:rsidP="0077592D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1314B"/>
                <w:sz w:val="24"/>
                <w:szCs w:val="24"/>
                <w:lang w:eastAsia="ru-RU"/>
              </w:rPr>
            </w:pPr>
            <w:proofErr w:type="gramStart"/>
            <w:r w:rsidRPr="00773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Путешествия  —</w:t>
            </w:r>
            <w:proofErr w:type="gramEnd"/>
            <w:r w:rsidRPr="00773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16 ч.</w:t>
            </w:r>
          </w:p>
          <w:p w:rsidR="0077592D" w:rsidRPr="0077339B" w:rsidRDefault="0077592D" w:rsidP="0077592D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1314B"/>
                <w:sz w:val="24"/>
                <w:szCs w:val="24"/>
                <w:lang w:eastAsia="ru-RU"/>
              </w:rPr>
            </w:pPr>
            <w:r w:rsidRPr="00773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Повторение – 1ч.</w:t>
            </w:r>
          </w:p>
          <w:p w:rsidR="0077592D" w:rsidRPr="0077339B" w:rsidRDefault="0077592D" w:rsidP="0077592D">
            <w:pPr>
              <w:shd w:val="clear" w:color="auto" w:fill="FCFCFC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1314B"/>
                <w:sz w:val="24"/>
                <w:szCs w:val="24"/>
                <w:lang w:eastAsia="ru-RU"/>
              </w:rPr>
            </w:pPr>
            <w:r w:rsidRPr="0077339B">
              <w:rPr>
                <w:rFonts w:ascii="Times New Roman" w:eastAsia="Times New Roman" w:hAnsi="Times New Roman" w:cs="Times New Roman"/>
                <w:color w:val="01314B"/>
                <w:sz w:val="24"/>
                <w:szCs w:val="24"/>
                <w:lang w:eastAsia="ru-RU"/>
              </w:rPr>
              <w:t>3 класс</w:t>
            </w:r>
          </w:p>
          <w:p w:rsidR="0077592D" w:rsidRPr="0077339B" w:rsidRDefault="0077592D" w:rsidP="0077592D">
            <w:pPr>
              <w:numPr>
                <w:ilvl w:val="0"/>
                <w:numId w:val="3"/>
              </w:numPr>
              <w:shd w:val="clear" w:color="auto" w:fill="FCFCFC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1314B"/>
                <w:sz w:val="24"/>
                <w:szCs w:val="24"/>
                <w:lang w:eastAsia="ru-RU"/>
              </w:rPr>
            </w:pPr>
            <w:r w:rsidRPr="00773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Как устроен мир — 7ч.</w:t>
            </w:r>
          </w:p>
          <w:p w:rsidR="0077592D" w:rsidRPr="0077339B" w:rsidRDefault="0077592D" w:rsidP="0077592D">
            <w:pPr>
              <w:numPr>
                <w:ilvl w:val="0"/>
                <w:numId w:val="3"/>
              </w:numPr>
              <w:shd w:val="clear" w:color="auto" w:fill="FCFCFC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1314B"/>
                <w:sz w:val="24"/>
                <w:szCs w:val="24"/>
                <w:lang w:eastAsia="ru-RU"/>
              </w:rPr>
            </w:pPr>
            <w:r w:rsidRPr="00773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Эта удивительная </w:t>
            </w:r>
            <w:proofErr w:type="gramStart"/>
            <w:r w:rsidRPr="00773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природа  —</w:t>
            </w:r>
            <w:proofErr w:type="gramEnd"/>
            <w:r w:rsidRPr="00773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18ч.</w:t>
            </w:r>
          </w:p>
          <w:p w:rsidR="0077592D" w:rsidRPr="0077339B" w:rsidRDefault="0077592D" w:rsidP="0077592D">
            <w:pPr>
              <w:numPr>
                <w:ilvl w:val="0"/>
                <w:numId w:val="3"/>
              </w:numPr>
              <w:shd w:val="clear" w:color="auto" w:fill="FCFCFC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1314B"/>
                <w:sz w:val="24"/>
                <w:szCs w:val="24"/>
                <w:lang w:eastAsia="ru-RU"/>
              </w:rPr>
            </w:pPr>
            <w:r w:rsidRPr="00773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Мы и наше </w:t>
            </w:r>
            <w:proofErr w:type="gramStart"/>
            <w:r w:rsidRPr="00773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здоровье  —</w:t>
            </w:r>
            <w:proofErr w:type="gramEnd"/>
            <w:r w:rsidRPr="00773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10ч.</w:t>
            </w:r>
          </w:p>
          <w:p w:rsidR="0077592D" w:rsidRPr="0077339B" w:rsidRDefault="0077592D" w:rsidP="0077592D">
            <w:pPr>
              <w:numPr>
                <w:ilvl w:val="0"/>
                <w:numId w:val="3"/>
              </w:numPr>
              <w:shd w:val="clear" w:color="auto" w:fill="FCFCFC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1314B"/>
                <w:sz w:val="24"/>
                <w:szCs w:val="24"/>
                <w:lang w:eastAsia="ru-RU"/>
              </w:rPr>
            </w:pPr>
            <w:r w:rsidRPr="00773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Наша </w:t>
            </w:r>
            <w:proofErr w:type="gramStart"/>
            <w:r w:rsidRPr="00773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безопасность  —</w:t>
            </w:r>
            <w:proofErr w:type="gramEnd"/>
            <w:r w:rsidRPr="00773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8ч.</w:t>
            </w:r>
          </w:p>
          <w:p w:rsidR="0077592D" w:rsidRPr="0077339B" w:rsidRDefault="0077592D" w:rsidP="0077592D">
            <w:pPr>
              <w:numPr>
                <w:ilvl w:val="0"/>
                <w:numId w:val="3"/>
              </w:numPr>
              <w:shd w:val="clear" w:color="auto" w:fill="FCFCFC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1314B"/>
                <w:sz w:val="24"/>
                <w:szCs w:val="24"/>
                <w:lang w:eastAsia="ru-RU"/>
              </w:rPr>
            </w:pPr>
            <w:r w:rsidRPr="00773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Чему учит экономика — 12ч.</w:t>
            </w:r>
          </w:p>
          <w:p w:rsidR="0077592D" w:rsidRPr="0077339B" w:rsidRDefault="0077592D" w:rsidP="0077592D">
            <w:pPr>
              <w:numPr>
                <w:ilvl w:val="0"/>
                <w:numId w:val="3"/>
              </w:numPr>
              <w:shd w:val="clear" w:color="auto" w:fill="FCFCFC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1314B"/>
                <w:sz w:val="24"/>
                <w:szCs w:val="24"/>
                <w:lang w:eastAsia="ru-RU"/>
              </w:rPr>
            </w:pPr>
            <w:r w:rsidRPr="00773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Путешествия по городам и странам — 13ч.</w:t>
            </w:r>
          </w:p>
          <w:p w:rsidR="0077592D" w:rsidRPr="0077339B" w:rsidRDefault="0077592D" w:rsidP="0077592D">
            <w:pPr>
              <w:shd w:val="clear" w:color="auto" w:fill="FCFCFC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1314B"/>
                <w:sz w:val="24"/>
                <w:szCs w:val="24"/>
                <w:lang w:eastAsia="ru-RU"/>
              </w:rPr>
            </w:pPr>
            <w:r w:rsidRPr="0077339B">
              <w:rPr>
                <w:rFonts w:ascii="Times New Roman" w:eastAsia="Times New Roman" w:hAnsi="Times New Roman" w:cs="Times New Roman"/>
                <w:color w:val="01314B"/>
                <w:sz w:val="24"/>
                <w:szCs w:val="24"/>
                <w:lang w:eastAsia="ru-RU"/>
              </w:rPr>
              <w:t>4 класс</w:t>
            </w:r>
          </w:p>
          <w:p w:rsidR="0077592D" w:rsidRPr="0077339B" w:rsidRDefault="0077592D" w:rsidP="0077592D">
            <w:pPr>
              <w:numPr>
                <w:ilvl w:val="0"/>
                <w:numId w:val="4"/>
              </w:numPr>
              <w:shd w:val="clear" w:color="auto" w:fill="FCFCFC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1314B"/>
                <w:sz w:val="24"/>
                <w:szCs w:val="24"/>
                <w:lang w:eastAsia="ru-RU"/>
              </w:rPr>
            </w:pPr>
            <w:r w:rsidRPr="00773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Земля и </w:t>
            </w:r>
            <w:proofErr w:type="gramStart"/>
            <w:r w:rsidRPr="00773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человечество  —</w:t>
            </w:r>
            <w:proofErr w:type="gramEnd"/>
            <w:r w:rsidRPr="00773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9 ч.</w:t>
            </w:r>
          </w:p>
          <w:p w:rsidR="0077592D" w:rsidRPr="0077339B" w:rsidRDefault="0077592D" w:rsidP="0077592D">
            <w:pPr>
              <w:numPr>
                <w:ilvl w:val="0"/>
                <w:numId w:val="4"/>
              </w:numPr>
              <w:shd w:val="clear" w:color="auto" w:fill="FCFCFC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1314B"/>
                <w:sz w:val="24"/>
                <w:szCs w:val="24"/>
                <w:lang w:eastAsia="ru-RU"/>
              </w:rPr>
            </w:pPr>
            <w:r w:rsidRPr="00773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Природа России – 10 ч.</w:t>
            </w:r>
          </w:p>
          <w:p w:rsidR="0077592D" w:rsidRPr="0077339B" w:rsidRDefault="0077592D" w:rsidP="0077592D">
            <w:pPr>
              <w:numPr>
                <w:ilvl w:val="0"/>
                <w:numId w:val="4"/>
              </w:numPr>
              <w:shd w:val="clear" w:color="auto" w:fill="FCFCFC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1314B"/>
                <w:sz w:val="24"/>
                <w:szCs w:val="24"/>
                <w:lang w:eastAsia="ru-RU"/>
              </w:rPr>
            </w:pPr>
            <w:r w:rsidRPr="00773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Родной край — часть большой </w:t>
            </w:r>
            <w:proofErr w:type="gramStart"/>
            <w:r w:rsidRPr="00773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страны  —</w:t>
            </w:r>
            <w:proofErr w:type="gramEnd"/>
            <w:r w:rsidRPr="00773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15 ч.</w:t>
            </w:r>
          </w:p>
          <w:p w:rsidR="0077592D" w:rsidRPr="0077339B" w:rsidRDefault="0077592D" w:rsidP="0077592D">
            <w:pPr>
              <w:numPr>
                <w:ilvl w:val="0"/>
                <w:numId w:val="4"/>
              </w:numPr>
              <w:shd w:val="clear" w:color="auto" w:fill="FCFCFC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1314B"/>
                <w:sz w:val="24"/>
                <w:szCs w:val="24"/>
                <w:lang w:eastAsia="ru-RU"/>
              </w:rPr>
            </w:pPr>
            <w:r w:rsidRPr="00773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Страницы всемирной </w:t>
            </w:r>
            <w:proofErr w:type="gramStart"/>
            <w:r w:rsidRPr="00773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истории  —</w:t>
            </w:r>
            <w:proofErr w:type="gramEnd"/>
            <w:r w:rsidRPr="00773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6 ч.</w:t>
            </w:r>
          </w:p>
          <w:p w:rsidR="0077592D" w:rsidRPr="0077339B" w:rsidRDefault="0077592D" w:rsidP="0077592D">
            <w:pPr>
              <w:numPr>
                <w:ilvl w:val="0"/>
                <w:numId w:val="4"/>
              </w:numPr>
              <w:shd w:val="clear" w:color="auto" w:fill="FCFCFC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1314B"/>
                <w:sz w:val="24"/>
                <w:szCs w:val="24"/>
                <w:lang w:eastAsia="ru-RU"/>
              </w:rPr>
            </w:pPr>
            <w:r w:rsidRPr="00773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Страницы истории Отечества — 20 ч.</w:t>
            </w:r>
          </w:p>
          <w:p w:rsidR="0077592D" w:rsidRPr="0077339B" w:rsidRDefault="0077592D" w:rsidP="0077592D">
            <w:pPr>
              <w:numPr>
                <w:ilvl w:val="0"/>
                <w:numId w:val="4"/>
              </w:numPr>
              <w:shd w:val="clear" w:color="auto" w:fill="FCFCFC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1314B"/>
                <w:sz w:val="24"/>
                <w:szCs w:val="24"/>
                <w:lang w:eastAsia="ru-RU"/>
              </w:rPr>
            </w:pPr>
            <w:r w:rsidRPr="00773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Современная Россия – 8 ч.</w:t>
            </w:r>
          </w:p>
          <w:p w:rsidR="003233DD" w:rsidRPr="0077339B" w:rsidRDefault="00323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3DD" w:rsidRPr="0077339B" w:rsidRDefault="003233DD">
      <w:pPr>
        <w:rPr>
          <w:rFonts w:ascii="Times New Roman" w:hAnsi="Times New Roman" w:cs="Times New Roman"/>
          <w:sz w:val="24"/>
          <w:szCs w:val="24"/>
        </w:rPr>
      </w:pPr>
    </w:p>
    <w:sectPr w:rsidR="003233DD" w:rsidRPr="00773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D3033"/>
    <w:multiLevelType w:val="multilevel"/>
    <w:tmpl w:val="99724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F1F59B7"/>
    <w:multiLevelType w:val="multilevel"/>
    <w:tmpl w:val="254A0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7927E5A"/>
    <w:multiLevelType w:val="multilevel"/>
    <w:tmpl w:val="1AC41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4AC00DE"/>
    <w:multiLevelType w:val="multilevel"/>
    <w:tmpl w:val="F9C6D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0B4"/>
    <w:rsid w:val="000421D5"/>
    <w:rsid w:val="002B5429"/>
    <w:rsid w:val="002C1663"/>
    <w:rsid w:val="003233DD"/>
    <w:rsid w:val="00576BD1"/>
    <w:rsid w:val="005D7EA0"/>
    <w:rsid w:val="006F1213"/>
    <w:rsid w:val="0077339B"/>
    <w:rsid w:val="0077592D"/>
    <w:rsid w:val="009A1434"/>
    <w:rsid w:val="00B620B4"/>
    <w:rsid w:val="00D42221"/>
    <w:rsid w:val="00D55883"/>
    <w:rsid w:val="00E32DEF"/>
    <w:rsid w:val="00EC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6DA62-5042-4C04-AA05-518D302BC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3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a0"/>
    <w:rsid w:val="006F121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1">
    <w:name w:val="c1"/>
    <w:basedOn w:val="a"/>
    <w:rsid w:val="002B5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B5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8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17</cp:revision>
  <dcterms:created xsi:type="dcterms:W3CDTF">2022-12-04T10:46:00Z</dcterms:created>
  <dcterms:modified xsi:type="dcterms:W3CDTF">2022-12-07T02:14:00Z</dcterms:modified>
</cp:coreProperties>
</file>