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8" w:rsidRPr="00D86B38" w:rsidRDefault="00141909" w:rsidP="00D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 </w:t>
      </w:r>
      <w:bookmarkStart w:id="0" w:name="_GoBack"/>
      <w:bookmarkEnd w:id="0"/>
      <w:r w:rsidR="00D86B38" w:rsidRPr="00D86B38">
        <w:rPr>
          <w:rFonts w:ascii="Times New Roman" w:hAnsi="Times New Roman" w:cs="Times New Roman"/>
        </w:rPr>
        <w:t>к рабочей программе по п</w:t>
      </w:r>
      <w:r w:rsidR="00D628CC">
        <w:rPr>
          <w:rFonts w:ascii="Times New Roman" w:hAnsi="Times New Roman" w:cs="Times New Roman"/>
        </w:rPr>
        <w:t>редмету «Обществознание» для 10</w:t>
      </w:r>
      <w:r w:rsidR="005B16AA">
        <w:rPr>
          <w:rFonts w:ascii="Times New Roman" w:hAnsi="Times New Roman" w:cs="Times New Roman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86" w:type="dxa"/>
          </w:tcPr>
          <w:p w:rsidR="00D86B38" w:rsidRPr="00D86B38" w:rsidRDefault="00D628CC" w:rsidP="0093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486" w:type="dxa"/>
          </w:tcPr>
          <w:p w:rsidR="00D86B38" w:rsidRPr="00D86B38" w:rsidRDefault="005B16AA" w:rsidP="0093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proofErr w:type="spellStart"/>
            <w:r w:rsidRPr="00D86B38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D86B3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486" w:type="dxa"/>
          </w:tcPr>
          <w:p w:rsidR="00D86B38" w:rsidRPr="00D86B38" w:rsidRDefault="00D86B38" w:rsidP="005B16AA">
            <w:pPr>
              <w:jc w:val="both"/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1. Учебник «О</w:t>
            </w:r>
            <w:r w:rsidR="005B16AA">
              <w:rPr>
                <w:rFonts w:ascii="Times New Roman" w:hAnsi="Times New Roman" w:cs="Times New Roman"/>
              </w:rPr>
              <w:t>б</w:t>
            </w:r>
            <w:r w:rsidR="00D628CC">
              <w:rPr>
                <w:rFonts w:ascii="Times New Roman" w:hAnsi="Times New Roman" w:cs="Times New Roman"/>
              </w:rPr>
              <w:t>ществознание» для обучающихся 10</w:t>
            </w:r>
            <w:r w:rsidRPr="00D86B38">
              <w:rPr>
                <w:rFonts w:ascii="Times New Roman" w:hAnsi="Times New Roman" w:cs="Times New Roman"/>
              </w:rPr>
              <w:t xml:space="preserve"> класса. Л.Н. Боголюбов, Л.Ф. Иванова, М.: Просвещение.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486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2022-2023 учебный год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1.</w:t>
            </w:r>
            <w:r w:rsidR="00006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Р</w:t>
            </w:r>
            <w:r w:rsidRPr="0037775D">
              <w:rPr>
                <w:rFonts w:ascii="Times New Roman" w:eastAsia="Times New Roman" w:hAnsi="Times New Roman" w:cs="Times New Roman"/>
              </w:rPr>
              <w:t>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2.</w:t>
            </w:r>
            <w:r w:rsidR="00006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В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      </w:r>
          </w:p>
          <w:p w:rsidR="00D86B38" w:rsidRPr="0037775D" w:rsidRDefault="00D86B38" w:rsidP="00D86B3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3.</w:t>
            </w:r>
            <w:r w:rsidR="00006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О</w:t>
            </w:r>
            <w:r w:rsidRPr="0037775D">
              <w:rPr>
                <w:rFonts w:ascii="Times New Roman" w:eastAsia="Times New Roman" w:hAnsi="Times New Roman" w:cs="Times New Roman"/>
              </w:rPr>
              <w:t xml:space="preserve">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D86B38" w:rsidRPr="00D86B38" w:rsidRDefault="00D86B38" w:rsidP="00D86B38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eastAsia="Times New Roman" w:hAnsi="Times New Roman" w:cs="Times New Roman"/>
              </w:rPr>
              <w:t>4.</w:t>
            </w:r>
            <w:r w:rsidR="00006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B38">
              <w:rPr>
                <w:rFonts w:ascii="Times New Roman" w:eastAsia="Times New Roman" w:hAnsi="Times New Roman" w:cs="Times New Roman"/>
              </w:rPr>
              <w:t>Ф</w:t>
            </w:r>
            <w:r w:rsidRPr="0037775D">
              <w:rPr>
                <w:rFonts w:ascii="Times New Roman" w:eastAsia="Times New Roman" w:hAnsi="Times New Roman" w:cs="Times New Roman"/>
              </w:rPr>
              <w:t>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</w:tr>
      <w:tr w:rsidR="00D86B38" w:rsidRPr="00D86B38" w:rsidTr="009354BE">
        <w:tc>
          <w:tcPr>
            <w:tcW w:w="3085" w:type="dxa"/>
          </w:tcPr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  <w:r w:rsidRPr="00D86B38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6486" w:type="dxa"/>
          </w:tcPr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</w:t>
            </w:r>
            <w:r w:rsidR="00D86B38" w:rsidRPr="00D86B38">
              <w:rPr>
                <w:rFonts w:ascii="Times New Roman" w:eastAsia="Calibri" w:hAnsi="Times New Roman" w:cs="Times New Roman"/>
              </w:rPr>
              <w:t>ояснительная записка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ланируемые результаты освоения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С</w:t>
            </w:r>
            <w:r w:rsidR="00D86B38" w:rsidRPr="00D86B38">
              <w:rPr>
                <w:rFonts w:ascii="Times New Roman" w:eastAsia="Calibri" w:hAnsi="Times New Roman" w:cs="Times New Roman"/>
              </w:rPr>
              <w:t xml:space="preserve">одержание учебного предмета; </w:t>
            </w:r>
          </w:p>
          <w:p w:rsidR="00D86B38" w:rsidRPr="00D86B38" w:rsidRDefault="008C0B13" w:rsidP="009354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Т</w:t>
            </w:r>
            <w:r w:rsidR="00D86B38" w:rsidRPr="00D86B38">
              <w:rPr>
                <w:rFonts w:ascii="Times New Roman" w:eastAsia="Calibri" w:hAnsi="Times New Roman" w:cs="Times New Roman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D86B38" w:rsidRPr="00D86B38" w:rsidRDefault="00D86B38" w:rsidP="009354BE">
            <w:pPr>
              <w:rPr>
                <w:rFonts w:ascii="Times New Roman" w:hAnsi="Times New Roman" w:cs="Times New Roman"/>
              </w:rPr>
            </w:pPr>
          </w:p>
        </w:tc>
      </w:tr>
    </w:tbl>
    <w:p w:rsidR="00D86B38" w:rsidRPr="00B07A9F" w:rsidRDefault="00D86B38" w:rsidP="00D86B38">
      <w:pPr>
        <w:rPr>
          <w:rFonts w:ascii="Times New Roman" w:hAnsi="Times New Roman" w:cs="Times New Roman"/>
          <w:sz w:val="24"/>
          <w:szCs w:val="24"/>
        </w:rPr>
      </w:pPr>
    </w:p>
    <w:p w:rsidR="000350D1" w:rsidRDefault="000350D1"/>
    <w:sectPr w:rsidR="000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3"/>
    <w:rsid w:val="000055B1"/>
    <w:rsid w:val="00006595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41909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5636E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16AA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54DC3"/>
    <w:rsid w:val="00895D15"/>
    <w:rsid w:val="008A418B"/>
    <w:rsid w:val="008A6EB0"/>
    <w:rsid w:val="008B5F95"/>
    <w:rsid w:val="008C0B13"/>
    <w:rsid w:val="008D0757"/>
    <w:rsid w:val="008E1AA0"/>
    <w:rsid w:val="008E257A"/>
    <w:rsid w:val="008E4566"/>
    <w:rsid w:val="008F6C69"/>
    <w:rsid w:val="00910D9A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2668E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0D51"/>
    <w:rsid w:val="00D355D4"/>
    <w:rsid w:val="00D442A9"/>
    <w:rsid w:val="00D5062D"/>
    <w:rsid w:val="00D54DE6"/>
    <w:rsid w:val="00D628CC"/>
    <w:rsid w:val="00D72C74"/>
    <w:rsid w:val="00D8064F"/>
    <w:rsid w:val="00D86B38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C2C6-6075-46B3-BEB7-50CFE00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Учетная запись Майкрософт</cp:lastModifiedBy>
  <cp:revision>12</cp:revision>
  <dcterms:created xsi:type="dcterms:W3CDTF">2022-12-04T09:48:00Z</dcterms:created>
  <dcterms:modified xsi:type="dcterms:W3CDTF">2022-12-06T23:44:00Z</dcterms:modified>
</cp:coreProperties>
</file>