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D3" w:rsidRDefault="002765D3" w:rsidP="002765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 к рабочей программе по предмету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изика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для 10-11 классов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1"/>
        <w:gridCol w:w="6514"/>
      </w:tblGrid>
      <w:tr w:rsidR="002765D3" w:rsidRPr="006500A0" w:rsidTr="00FB57E7">
        <w:tc>
          <w:tcPr>
            <w:tcW w:w="2943" w:type="dxa"/>
          </w:tcPr>
          <w:p w:rsidR="002765D3" w:rsidRPr="006500A0" w:rsidRDefault="002765D3" w:rsidP="00FB57E7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62" w:type="dxa"/>
          </w:tcPr>
          <w:p w:rsidR="002765D3" w:rsidRPr="006B15A9" w:rsidRDefault="002765D3" w:rsidP="00FB57E7">
            <w:pPr>
              <w:rPr>
                <w:rFonts w:ascii="Times New Roman" w:hAnsi="Times New Roman"/>
                <w:sz w:val="24"/>
                <w:szCs w:val="24"/>
              </w:rPr>
            </w:pPr>
            <w:r w:rsidRPr="006B15A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2765D3" w:rsidRPr="006500A0" w:rsidTr="00FB57E7">
        <w:tc>
          <w:tcPr>
            <w:tcW w:w="2943" w:type="dxa"/>
          </w:tcPr>
          <w:p w:rsidR="002765D3" w:rsidRPr="006500A0" w:rsidRDefault="002765D3" w:rsidP="00FB57E7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962" w:type="dxa"/>
          </w:tcPr>
          <w:p w:rsidR="002765D3" w:rsidRPr="006B15A9" w:rsidRDefault="002765D3" w:rsidP="00FB5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</w:tr>
      <w:tr w:rsidR="002765D3" w:rsidRPr="006500A0" w:rsidTr="00FB57E7">
        <w:tc>
          <w:tcPr>
            <w:tcW w:w="2943" w:type="dxa"/>
          </w:tcPr>
          <w:p w:rsidR="002765D3" w:rsidRPr="006500A0" w:rsidRDefault="002765D3" w:rsidP="00FB57E7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62" w:type="dxa"/>
          </w:tcPr>
          <w:p w:rsidR="002765D3" w:rsidRPr="006B15A9" w:rsidRDefault="002765D3" w:rsidP="00FB5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6B15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B15A9">
              <w:rPr>
                <w:rFonts w:ascii="Times New Roman" w:hAnsi="Times New Roman"/>
                <w:sz w:val="24"/>
                <w:szCs w:val="24"/>
              </w:rPr>
              <w:t xml:space="preserve">.  – 68 ч., 2 часа в неделю,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6B15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B15A9">
              <w:rPr>
                <w:rFonts w:ascii="Times New Roman" w:hAnsi="Times New Roman"/>
                <w:sz w:val="24"/>
                <w:szCs w:val="24"/>
              </w:rPr>
              <w:t>.  – 68 ч., 2 часа в неделю</w:t>
            </w:r>
          </w:p>
        </w:tc>
      </w:tr>
      <w:tr w:rsidR="002765D3" w:rsidRPr="006500A0" w:rsidTr="00FB57E7">
        <w:tc>
          <w:tcPr>
            <w:tcW w:w="2943" w:type="dxa"/>
          </w:tcPr>
          <w:p w:rsidR="002765D3" w:rsidRPr="006500A0" w:rsidRDefault="002765D3" w:rsidP="00FB57E7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6962" w:type="dxa"/>
          </w:tcPr>
          <w:p w:rsidR="002765D3" w:rsidRPr="006B15A9" w:rsidRDefault="002765D3" w:rsidP="00FB57E7">
            <w:pPr>
              <w:rPr>
                <w:rFonts w:ascii="Times New Roman" w:hAnsi="Times New Roman"/>
                <w:sz w:val="24"/>
                <w:szCs w:val="24"/>
              </w:rPr>
            </w:pPr>
            <w:r w:rsidRPr="006B15A9">
              <w:rPr>
                <w:rFonts w:ascii="Times New Roman" w:hAnsi="Times New Roman"/>
                <w:sz w:val="24"/>
                <w:szCs w:val="24"/>
              </w:rPr>
              <w:t>Савина Е.П.</w:t>
            </w:r>
          </w:p>
        </w:tc>
      </w:tr>
      <w:tr w:rsidR="002765D3" w:rsidRPr="006500A0" w:rsidTr="00FB57E7">
        <w:tc>
          <w:tcPr>
            <w:tcW w:w="2943" w:type="dxa"/>
          </w:tcPr>
          <w:p w:rsidR="002765D3" w:rsidRPr="006500A0" w:rsidRDefault="002765D3" w:rsidP="00FB57E7">
            <w:pPr>
              <w:suppressAutoHyphens/>
              <w:spacing w:after="0" w:line="100" w:lineRule="atLeast"/>
              <w:rPr>
                <w:rFonts w:ascii="Times New Roman" w:eastAsia="SimSun" w:hAnsi="Times New Roman"/>
                <w:iCs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62" w:type="dxa"/>
          </w:tcPr>
          <w:p w:rsidR="002765D3" w:rsidRPr="006B15A9" w:rsidRDefault="002765D3" w:rsidP="00FB5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Б.Я.,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58C">
              <w:rPr>
                <w:rFonts w:ascii="Times New Roman" w:hAnsi="Times New Roman"/>
              </w:rPr>
              <w:t>Б.Б.Буховцев</w:t>
            </w:r>
            <w:proofErr w:type="spellEnd"/>
            <w:r w:rsidRPr="0084558C">
              <w:rPr>
                <w:rFonts w:ascii="Times New Roman" w:hAnsi="Times New Roman"/>
              </w:rPr>
              <w:t xml:space="preserve">, </w:t>
            </w:r>
            <w:proofErr w:type="spellStart"/>
            <w:r w:rsidRPr="0084558C">
              <w:rPr>
                <w:rFonts w:ascii="Times New Roman" w:hAnsi="Times New Roman"/>
              </w:rPr>
              <w:t>Н.Н.Сотск</w:t>
            </w:r>
            <w:r>
              <w:rPr>
                <w:rFonts w:ascii="Times New Roman" w:hAnsi="Times New Roman"/>
              </w:rPr>
              <w:t>ий</w:t>
            </w:r>
            <w:proofErr w:type="spellEnd"/>
            <w:r w:rsidRPr="0084558C">
              <w:rPr>
                <w:rFonts w:ascii="Times New Roman" w:hAnsi="Times New Roman"/>
              </w:rPr>
              <w:t xml:space="preserve">, </w:t>
            </w:r>
            <w:proofErr w:type="spellStart"/>
            <w:r w:rsidRPr="0084558C">
              <w:rPr>
                <w:rFonts w:ascii="Times New Roman" w:hAnsi="Times New Roman"/>
              </w:rPr>
              <w:t>В.М.Чаругин</w:t>
            </w:r>
            <w:proofErr w:type="spellEnd"/>
            <w:r w:rsidRPr="0084558C">
              <w:rPr>
                <w:rFonts w:ascii="Times New Roman" w:hAnsi="Times New Roman"/>
              </w:rPr>
              <w:t xml:space="preserve"> </w:t>
            </w:r>
          </w:p>
        </w:tc>
      </w:tr>
      <w:tr w:rsidR="002765D3" w:rsidRPr="006500A0" w:rsidTr="00FB57E7">
        <w:tc>
          <w:tcPr>
            <w:tcW w:w="2943" w:type="dxa"/>
          </w:tcPr>
          <w:p w:rsidR="002765D3" w:rsidRPr="006500A0" w:rsidRDefault="002765D3" w:rsidP="00FB57E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  <w:p w:rsidR="002765D3" w:rsidRPr="006500A0" w:rsidRDefault="002765D3" w:rsidP="00FB57E7">
            <w:pPr>
              <w:suppressAutoHyphens/>
              <w:spacing w:after="0" w:line="100" w:lineRule="atLeast"/>
              <w:rPr>
                <w:rFonts w:eastAsia="SimSun" w:cs="Calibri"/>
                <w:b/>
                <w:color w:val="000000"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962" w:type="dxa"/>
          </w:tcPr>
          <w:p w:rsidR="002765D3" w:rsidRPr="006B15A9" w:rsidRDefault="002765D3" w:rsidP="00FB5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B15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765D3" w:rsidRPr="006500A0" w:rsidTr="00FB57E7">
        <w:tc>
          <w:tcPr>
            <w:tcW w:w="2943" w:type="dxa"/>
          </w:tcPr>
          <w:p w:rsidR="002765D3" w:rsidRPr="006500A0" w:rsidRDefault="002765D3" w:rsidP="00FB57E7">
            <w:pPr>
              <w:rPr>
                <w:rFonts w:ascii="Times New Roman" w:hAnsi="Times New Roman"/>
                <w:sz w:val="24"/>
                <w:szCs w:val="24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6962" w:type="dxa"/>
          </w:tcPr>
          <w:p w:rsidR="002765D3" w:rsidRDefault="002765D3" w:rsidP="00FB57E7">
            <w:pPr>
              <w:pStyle w:val="c64"/>
              <w:shd w:val="clear" w:color="auto" w:fill="FFFFFF"/>
              <w:spacing w:before="0" w:beforeAutospacing="0" w:after="0" w:afterAutospacing="0"/>
              <w:ind w:firstLine="388"/>
              <w:jc w:val="both"/>
            </w:pPr>
            <w:r>
              <w:sym w:font="Symbol" w:char="F0B7"/>
            </w:r>
            <w:r>
              <w:t xml:space="preserve">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      </w:r>
          </w:p>
          <w:p w:rsidR="002765D3" w:rsidRDefault="002765D3" w:rsidP="00FB57E7">
            <w:pPr>
              <w:pStyle w:val="c64"/>
              <w:shd w:val="clear" w:color="auto" w:fill="FFFFFF"/>
              <w:spacing w:before="0" w:beforeAutospacing="0" w:after="0" w:afterAutospacing="0"/>
              <w:ind w:firstLine="388"/>
              <w:jc w:val="both"/>
            </w:pPr>
            <w:r>
              <w:t xml:space="preserve"> </w:t>
            </w:r>
            <w:r>
              <w:sym w:font="Symbol" w:char="F0B7"/>
            </w:r>
            <w:r>
              <w:t xml:space="preserve">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</w:t>
            </w:r>
          </w:p>
          <w:p w:rsidR="002765D3" w:rsidRDefault="002765D3" w:rsidP="00FB57E7">
            <w:pPr>
              <w:pStyle w:val="c64"/>
              <w:shd w:val="clear" w:color="auto" w:fill="FFFFFF"/>
              <w:spacing w:before="0" w:beforeAutospacing="0" w:after="0" w:afterAutospacing="0"/>
              <w:ind w:firstLine="388"/>
              <w:jc w:val="both"/>
            </w:pPr>
            <w:r>
              <w:sym w:font="Symbol" w:char="F0B7"/>
            </w:r>
            <w:r>
              <w:t xml:space="preserve">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информации, в том числе средств современных информационных технологий; формирование умений оценивать достоверность естественнонаучной информации; </w:t>
            </w:r>
          </w:p>
          <w:p w:rsidR="002765D3" w:rsidRDefault="002765D3" w:rsidP="00FB57E7">
            <w:pPr>
              <w:pStyle w:val="c64"/>
              <w:shd w:val="clear" w:color="auto" w:fill="FFFFFF"/>
              <w:spacing w:before="0" w:beforeAutospacing="0" w:after="0" w:afterAutospacing="0"/>
              <w:ind w:firstLine="388"/>
              <w:jc w:val="both"/>
            </w:pPr>
            <w:r>
              <w:sym w:font="Symbol" w:char="F0B7"/>
            </w:r>
            <w:r>
              <w:t xml:space="preserve"> 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      </w:r>
          </w:p>
          <w:p w:rsidR="002765D3" w:rsidRDefault="002765D3" w:rsidP="00FB57E7">
            <w:pPr>
              <w:pStyle w:val="c64"/>
              <w:shd w:val="clear" w:color="auto" w:fill="FFFFFF"/>
              <w:spacing w:before="0" w:beforeAutospacing="0" w:after="0" w:afterAutospacing="0"/>
              <w:ind w:firstLine="388"/>
              <w:jc w:val="both"/>
            </w:pPr>
            <w:r>
              <w:sym w:font="Symbol" w:char="F0B7"/>
            </w:r>
            <w:r>
              <w:t xml:space="preserve"> использование приобретенных знаний и умений для решения практических задач повседневной жизни, обеспечения безопасности собственной жизни. </w:t>
            </w:r>
          </w:p>
          <w:p w:rsidR="002765D3" w:rsidRPr="006B15A9" w:rsidRDefault="002765D3" w:rsidP="00FB57E7">
            <w:pPr>
              <w:pStyle w:val="c2"/>
              <w:shd w:val="clear" w:color="auto" w:fill="FFFFFF"/>
              <w:spacing w:before="0" w:beforeAutospacing="0" w:after="0" w:afterAutospacing="0"/>
              <w:ind w:firstLine="1134"/>
              <w:jc w:val="both"/>
            </w:pPr>
          </w:p>
        </w:tc>
      </w:tr>
      <w:tr w:rsidR="002765D3" w:rsidRPr="006500A0" w:rsidTr="00FB57E7">
        <w:tc>
          <w:tcPr>
            <w:tcW w:w="2943" w:type="dxa"/>
          </w:tcPr>
          <w:p w:rsidR="002765D3" w:rsidRPr="006500A0" w:rsidRDefault="002765D3" w:rsidP="00FB57E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6962" w:type="dxa"/>
          </w:tcPr>
          <w:p w:rsidR="002765D3" w:rsidRPr="00484831" w:rsidRDefault="002765D3" w:rsidP="00FB5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8483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10 класс</w:t>
            </w:r>
          </w:p>
          <w:p w:rsidR="002765D3" w:rsidRPr="00484831" w:rsidRDefault="002765D3" w:rsidP="00FB5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8483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Физика и методы научного познания (1 час)</w:t>
            </w:r>
          </w:p>
          <w:p w:rsidR="002765D3" w:rsidRPr="00484831" w:rsidRDefault="002765D3" w:rsidP="00FB5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8483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Механика (28 часов)</w:t>
            </w:r>
          </w:p>
          <w:p w:rsidR="002765D3" w:rsidRPr="00484831" w:rsidRDefault="002765D3" w:rsidP="00FB5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8483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Молекулярная физика (18 часов)</w:t>
            </w:r>
          </w:p>
          <w:p w:rsidR="002765D3" w:rsidRDefault="002765D3" w:rsidP="00FB5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8483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Электродинамика (21 час)</w:t>
            </w:r>
          </w:p>
          <w:p w:rsidR="002765D3" w:rsidRPr="00484831" w:rsidRDefault="002765D3" w:rsidP="00FB5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2765D3" w:rsidRPr="00484831" w:rsidRDefault="002765D3" w:rsidP="00FB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8483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11 класс</w:t>
            </w:r>
          </w:p>
          <w:p w:rsidR="002765D3" w:rsidRPr="00484831" w:rsidRDefault="002765D3" w:rsidP="00FB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84831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Электродинамика (продолжение) (17 ч)</w:t>
            </w:r>
          </w:p>
          <w:p w:rsidR="002765D3" w:rsidRPr="00484831" w:rsidRDefault="002765D3" w:rsidP="00FB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8483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Колебания и волны (15 ч)</w:t>
            </w:r>
          </w:p>
          <w:p w:rsidR="002765D3" w:rsidRPr="00484831" w:rsidRDefault="002765D3" w:rsidP="00FB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8483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Оптика (16 ч)</w:t>
            </w:r>
          </w:p>
          <w:p w:rsidR="002765D3" w:rsidRPr="00484831" w:rsidRDefault="002765D3" w:rsidP="00FB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8483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Квантовая физика (19 ч)</w:t>
            </w:r>
          </w:p>
          <w:p w:rsidR="002765D3" w:rsidRPr="006B15A9" w:rsidRDefault="002765D3" w:rsidP="00FB57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4D42" w:rsidRDefault="00154D42"/>
    <w:sectPr w:rsidR="0015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D3"/>
    <w:rsid w:val="00154D42"/>
    <w:rsid w:val="0027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5D4B7-30C5-44A5-82E1-B0E5B029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4">
    <w:name w:val="c64"/>
    <w:basedOn w:val="a"/>
    <w:rsid w:val="002765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2765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2022-12-07T04:39:00Z</dcterms:created>
  <dcterms:modified xsi:type="dcterms:W3CDTF">2022-12-07T04:40:00Z</dcterms:modified>
</cp:coreProperties>
</file>