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1" w:rsidRPr="00B07A9F" w:rsidRDefault="00446C54">
      <w:pPr>
        <w:rPr>
          <w:rFonts w:ascii="Times New Roman" w:hAnsi="Times New Roman" w:cs="Times New Roman"/>
          <w:sz w:val="24"/>
          <w:szCs w:val="24"/>
        </w:rPr>
      </w:pPr>
      <w:r w:rsidRPr="00B07A9F">
        <w:rPr>
          <w:rFonts w:ascii="Times New Roman" w:hAnsi="Times New Roman" w:cs="Times New Roman"/>
          <w:sz w:val="24"/>
          <w:szCs w:val="24"/>
        </w:rPr>
        <w:t>Аннотация  к рабочей прогр</w:t>
      </w:r>
      <w:r w:rsidR="00AB3CA6">
        <w:rPr>
          <w:rFonts w:ascii="Times New Roman" w:hAnsi="Times New Roman" w:cs="Times New Roman"/>
          <w:sz w:val="24"/>
          <w:szCs w:val="24"/>
        </w:rPr>
        <w:t>а</w:t>
      </w:r>
      <w:r w:rsidR="00FE40D2">
        <w:rPr>
          <w:rFonts w:ascii="Times New Roman" w:hAnsi="Times New Roman" w:cs="Times New Roman"/>
          <w:sz w:val="24"/>
          <w:szCs w:val="24"/>
        </w:rPr>
        <w:t>мме по предмету «История» для 11</w:t>
      </w:r>
      <w:r w:rsidRPr="00B07A9F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446C54" w:rsidRPr="00B07A9F" w:rsidRDefault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446C54" w:rsidRPr="00B07A9F" w:rsidRDefault="00AB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AB3CA6" w:rsidRDefault="00AB3CA6" w:rsidP="00AB3C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другие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E40D2">
              <w:rPr>
                <w:rFonts w:ascii="Times New Roman" w:hAnsi="Times New Roman" w:cs="Times New Roman"/>
                <w:sz w:val="24"/>
                <w:szCs w:val="24"/>
              </w:rPr>
              <w:t>История России. 11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класс (в 2 частях) – М.: Просвещение.</w:t>
            </w:r>
          </w:p>
          <w:p w:rsidR="00446C54" w:rsidRPr="00B07A9F" w:rsidRDefault="00AB3CA6" w:rsidP="00AB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</w:t>
            </w:r>
            <w:r w:rsidR="00FE4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Просвещение.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D0A32" w:rsidRPr="008D0A32" w:rsidRDefault="008D0A32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446C54"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целостное представление о всемирной истории и истории России как закономерном и необходимом периоде всемирной истории; </w:t>
            </w:r>
          </w:p>
          <w:p w:rsidR="00446C54" w:rsidRPr="008D0A32" w:rsidRDefault="008D0A32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6C54"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светить экономическое, социальное, политическое и культурное развитие основных регионов Европы и мира, показать их роль в истории и культуре;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наиболее яркие исторические личности, их роль в истории и культуре;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патриотизма, уважения к истории и традициям нашей Родины;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своение знаний о важнейших событиях;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ценностных ориентаций в ходе ознакомле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ния с историческими традициями;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>рименение знаний и представлений о системах социальных норм и ценностей для жизни.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ояснительная записка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ланируемые результаты освоения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одержание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54" w:rsidRPr="00B07A9F" w:rsidRDefault="00446C54">
      <w:pPr>
        <w:rPr>
          <w:rFonts w:ascii="Times New Roman" w:hAnsi="Times New Roman" w:cs="Times New Roman"/>
          <w:sz w:val="24"/>
          <w:szCs w:val="24"/>
        </w:rPr>
      </w:pPr>
    </w:p>
    <w:sectPr w:rsidR="00446C54" w:rsidRPr="00B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854"/>
    <w:multiLevelType w:val="hybridMultilevel"/>
    <w:tmpl w:val="1E20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7"/>
    <w:rsid w:val="000055B1"/>
    <w:rsid w:val="00006DD6"/>
    <w:rsid w:val="00023C20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359F0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46F6"/>
    <w:rsid w:val="003951FE"/>
    <w:rsid w:val="003B31F6"/>
    <w:rsid w:val="003B5D07"/>
    <w:rsid w:val="003C1B19"/>
    <w:rsid w:val="003D1B1C"/>
    <w:rsid w:val="00400526"/>
    <w:rsid w:val="00402254"/>
    <w:rsid w:val="004050FD"/>
    <w:rsid w:val="004128CE"/>
    <w:rsid w:val="0041790A"/>
    <w:rsid w:val="00432944"/>
    <w:rsid w:val="00433280"/>
    <w:rsid w:val="00435B1A"/>
    <w:rsid w:val="00446C54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95D15"/>
    <w:rsid w:val="008A418B"/>
    <w:rsid w:val="008A6EB0"/>
    <w:rsid w:val="008B5F95"/>
    <w:rsid w:val="008D0757"/>
    <w:rsid w:val="008D0A32"/>
    <w:rsid w:val="008E1AA0"/>
    <w:rsid w:val="008E257A"/>
    <w:rsid w:val="008E4566"/>
    <w:rsid w:val="008F6C69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34D17"/>
    <w:rsid w:val="00A777AD"/>
    <w:rsid w:val="00AB0661"/>
    <w:rsid w:val="00AB11EE"/>
    <w:rsid w:val="00AB3CA6"/>
    <w:rsid w:val="00AC3328"/>
    <w:rsid w:val="00AD38B0"/>
    <w:rsid w:val="00AD7300"/>
    <w:rsid w:val="00AE7B62"/>
    <w:rsid w:val="00AF2934"/>
    <w:rsid w:val="00AF5481"/>
    <w:rsid w:val="00B07A9F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2A9C"/>
    <w:rsid w:val="00BD18AE"/>
    <w:rsid w:val="00BF5242"/>
    <w:rsid w:val="00C16705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55D4"/>
    <w:rsid w:val="00D442A9"/>
    <w:rsid w:val="00D5062D"/>
    <w:rsid w:val="00D54DE6"/>
    <w:rsid w:val="00D72C74"/>
    <w:rsid w:val="00D8064F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DF1BD9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F026D7"/>
    <w:rsid w:val="00F041CC"/>
    <w:rsid w:val="00F07CB1"/>
    <w:rsid w:val="00F11FF4"/>
    <w:rsid w:val="00F13423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D814"/>
  <w15:docId w15:val="{0400D56C-7379-49E6-A491-01C273A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ivet6</cp:lastModifiedBy>
  <cp:revision>8</cp:revision>
  <dcterms:created xsi:type="dcterms:W3CDTF">2022-12-04T09:10:00Z</dcterms:created>
  <dcterms:modified xsi:type="dcterms:W3CDTF">2022-12-04T23:20:00Z</dcterms:modified>
</cp:coreProperties>
</file>