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38" w:rsidRPr="00D86B38" w:rsidRDefault="00D86B38" w:rsidP="00D86B38">
      <w:pPr>
        <w:rPr>
          <w:rFonts w:ascii="Times New Roman" w:hAnsi="Times New Roman" w:cs="Times New Roman"/>
        </w:rPr>
      </w:pPr>
      <w:r w:rsidRPr="00D86B38">
        <w:rPr>
          <w:rFonts w:ascii="Times New Roman" w:hAnsi="Times New Roman" w:cs="Times New Roman"/>
        </w:rPr>
        <w:t>Аннотация  к рабочей программе по предмету «Обществознание» для 5-9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5-9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5 класс 34 часа, 6 класс 34 часа, 7 класс 34 часа, 8</w:t>
            </w:r>
            <w:r w:rsidR="00D30D51">
              <w:rPr>
                <w:rFonts w:ascii="Times New Roman" w:hAnsi="Times New Roman" w:cs="Times New Roman"/>
              </w:rPr>
              <w:t xml:space="preserve"> класс 34 часа, 9 класс 34 часа</w:t>
            </w:r>
            <w:r w:rsidRPr="00D86B38">
              <w:rPr>
                <w:rFonts w:ascii="Times New Roman" w:hAnsi="Times New Roman" w:cs="Times New Roman"/>
              </w:rPr>
              <w:t>.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proofErr w:type="spellStart"/>
            <w:r w:rsidRPr="00D86B38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D86B38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486" w:type="dxa"/>
          </w:tcPr>
          <w:p w:rsidR="00D86B38" w:rsidRPr="00D86B38" w:rsidRDefault="00D86B38" w:rsidP="00D86B38">
            <w:pPr>
              <w:jc w:val="both"/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1. Учебник «Обществознание» для обучающихся 5 класса. Л.Н. Боголюбов, Л.Ф. Иванова, М.: Просвещение.</w:t>
            </w:r>
          </w:p>
          <w:p w:rsidR="00D86B38" w:rsidRPr="00D86B38" w:rsidRDefault="00D86B38" w:rsidP="00D86B38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6B38">
              <w:rPr>
                <w:sz w:val="22"/>
                <w:szCs w:val="22"/>
              </w:rPr>
              <w:t>2. Учебник «Обществознание» для обучающихся 6 класса. Л.Н. Боголюбов, Л.Ф. Иванова, М.: Просвещение.</w:t>
            </w:r>
          </w:p>
          <w:p w:rsidR="00D86B38" w:rsidRPr="00D86B38" w:rsidRDefault="00D86B38" w:rsidP="00D86B38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6B38">
              <w:rPr>
                <w:sz w:val="22"/>
                <w:szCs w:val="22"/>
              </w:rPr>
              <w:t>3. Учебник «Обществознание» для обучающихся 7 класса. Л.Н. Боголюбов, Л.Ф. Иванова, М.: Просвещение</w:t>
            </w:r>
          </w:p>
          <w:p w:rsidR="00D86B38" w:rsidRPr="00D86B38" w:rsidRDefault="00D86B38" w:rsidP="00D86B38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6B38">
              <w:rPr>
                <w:sz w:val="22"/>
                <w:szCs w:val="22"/>
              </w:rPr>
              <w:t>4. Учебник «Обществознание» для обучающихся 8 класса. Л.Н. Боголюбов, Л.Ф. Иванова, М.: Просвещение.</w:t>
            </w:r>
          </w:p>
          <w:p w:rsidR="00D86B38" w:rsidRPr="00D86B38" w:rsidRDefault="00D86B38" w:rsidP="00D86B38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 xml:space="preserve">5.Учебник: </w:t>
            </w:r>
            <w:r w:rsidR="00D30D51">
              <w:rPr>
                <w:rFonts w:ascii="Times New Roman" w:hAnsi="Times New Roman" w:cs="Times New Roman"/>
              </w:rPr>
              <w:t>«</w:t>
            </w:r>
            <w:r w:rsidRPr="00D86B38">
              <w:rPr>
                <w:rFonts w:ascii="Times New Roman" w:hAnsi="Times New Roman" w:cs="Times New Roman"/>
              </w:rPr>
              <w:t>Обществознание</w:t>
            </w:r>
            <w:r w:rsidR="00D30D51">
              <w:rPr>
                <w:rFonts w:ascii="Times New Roman" w:hAnsi="Times New Roman" w:cs="Times New Roman"/>
              </w:rPr>
              <w:t>»</w:t>
            </w:r>
            <w:r w:rsidRPr="00D86B38">
              <w:rPr>
                <w:rFonts w:ascii="Times New Roman" w:hAnsi="Times New Roman" w:cs="Times New Roman"/>
              </w:rPr>
              <w:t xml:space="preserve">. 9 класс: </w:t>
            </w:r>
            <w:proofErr w:type="spellStart"/>
            <w:proofErr w:type="gramStart"/>
            <w:r w:rsidRPr="00D86B38">
              <w:rPr>
                <w:rFonts w:ascii="Times New Roman" w:hAnsi="Times New Roman" w:cs="Times New Roman"/>
              </w:rPr>
              <w:t>учеб.для</w:t>
            </w:r>
            <w:proofErr w:type="spellEnd"/>
            <w:proofErr w:type="gramEnd"/>
            <w:r w:rsidRPr="00D86B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B3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86B38">
              <w:rPr>
                <w:rFonts w:ascii="Times New Roman" w:hAnsi="Times New Roman" w:cs="Times New Roman"/>
              </w:rPr>
              <w:t xml:space="preserve">. организаций / (Л.Н. Боголюбов, А.И. Матвеев, Е.И. </w:t>
            </w:r>
            <w:proofErr w:type="spellStart"/>
            <w:r w:rsidRPr="00D86B38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D86B38">
              <w:rPr>
                <w:rFonts w:ascii="Times New Roman" w:hAnsi="Times New Roman" w:cs="Times New Roman"/>
              </w:rPr>
              <w:t xml:space="preserve"> и др.); под ред. Л.Н. Боголюбова (и др.). – М.: Просвещение.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2022-2023 учебный год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6486" w:type="dxa"/>
          </w:tcPr>
          <w:p w:rsidR="00D86B38" w:rsidRPr="0037775D" w:rsidRDefault="00D86B38" w:rsidP="00D86B3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1.</w:t>
            </w:r>
            <w:r w:rsidR="00142B5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B38">
              <w:rPr>
                <w:rFonts w:ascii="Times New Roman" w:eastAsia="Times New Roman" w:hAnsi="Times New Roman" w:cs="Times New Roman"/>
              </w:rPr>
              <w:t>Р</w:t>
            </w:r>
            <w:r w:rsidRPr="0037775D">
              <w:rPr>
                <w:rFonts w:ascii="Times New Roman" w:eastAsia="Times New Roman" w:hAnsi="Times New Roman" w:cs="Times New Roman"/>
              </w:rPr>
              <w:t>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D86B38" w:rsidRPr="0037775D" w:rsidRDefault="00D86B38" w:rsidP="00D86B3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2.</w:t>
            </w:r>
            <w:r w:rsidR="00142B5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B38">
              <w:rPr>
                <w:rFonts w:ascii="Times New Roman" w:eastAsia="Times New Roman" w:hAnsi="Times New Roman" w:cs="Times New Roman"/>
              </w:rPr>
              <w:t>В</w:t>
            </w:r>
            <w:r w:rsidRPr="0037775D">
              <w:rPr>
                <w:rFonts w:ascii="Times New Roman" w:eastAsia="Times New Roman" w:hAnsi="Times New Roman" w:cs="Times New Roman"/>
              </w:rPr>
              <w:t xml:space="preserve">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      </w:r>
          </w:p>
          <w:p w:rsidR="00D86B38" w:rsidRPr="0037775D" w:rsidRDefault="00D86B38" w:rsidP="00D86B3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3.</w:t>
            </w:r>
            <w:r w:rsidR="00142B5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B38">
              <w:rPr>
                <w:rFonts w:ascii="Times New Roman" w:eastAsia="Times New Roman" w:hAnsi="Times New Roman" w:cs="Times New Roman"/>
              </w:rPr>
              <w:t>О</w:t>
            </w:r>
            <w:r w:rsidRPr="0037775D">
              <w:rPr>
                <w:rFonts w:ascii="Times New Roman" w:eastAsia="Times New Roman" w:hAnsi="Times New Roman" w:cs="Times New Roman"/>
              </w:rPr>
              <w:t xml:space="preserve">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D86B38" w:rsidRPr="00D86B38" w:rsidRDefault="00D86B38" w:rsidP="00D86B38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4.</w:t>
            </w:r>
            <w:r w:rsidR="00142B53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86B38">
              <w:rPr>
                <w:rFonts w:ascii="Times New Roman" w:eastAsia="Times New Roman" w:hAnsi="Times New Roman" w:cs="Times New Roman"/>
              </w:rPr>
              <w:t>Ф</w:t>
            </w:r>
            <w:r w:rsidRPr="0037775D">
              <w:rPr>
                <w:rFonts w:ascii="Times New Roman" w:eastAsia="Times New Roman" w:hAnsi="Times New Roman" w:cs="Times New Roman"/>
              </w:rPr>
              <w:t>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6486" w:type="dxa"/>
          </w:tcPr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П</w:t>
            </w:r>
            <w:r w:rsidR="00D86B38" w:rsidRPr="00D86B38">
              <w:rPr>
                <w:rFonts w:ascii="Times New Roman" w:eastAsia="Calibri" w:hAnsi="Times New Roman" w:cs="Times New Roman"/>
              </w:rPr>
              <w:t>ояснительная записка</w:t>
            </w:r>
          </w:p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</w:t>
            </w:r>
            <w:r w:rsidR="00D86B38" w:rsidRPr="00D86B38">
              <w:rPr>
                <w:rFonts w:ascii="Times New Roman" w:eastAsia="Calibri" w:hAnsi="Times New Roman" w:cs="Times New Roman"/>
              </w:rPr>
              <w:t xml:space="preserve">ланируемые результаты освоения учебного предмета; </w:t>
            </w:r>
          </w:p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С</w:t>
            </w:r>
            <w:r w:rsidR="00D86B38" w:rsidRPr="00D86B38">
              <w:rPr>
                <w:rFonts w:ascii="Times New Roman" w:eastAsia="Calibri" w:hAnsi="Times New Roman" w:cs="Times New Roman"/>
              </w:rPr>
              <w:t xml:space="preserve">одержание учебного предмета; </w:t>
            </w:r>
          </w:p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Т</w:t>
            </w:r>
            <w:r w:rsidR="00D86B38" w:rsidRPr="00D86B38">
              <w:rPr>
                <w:rFonts w:ascii="Times New Roman" w:eastAsia="Calibri" w:hAnsi="Times New Roman" w:cs="Times New Roman"/>
              </w:rPr>
              <w:t>ематическое планирование с указанием количества часов, отводимых на освоение каждой темы, с учётом рабочей программы воспитания.</w:t>
            </w:r>
          </w:p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</w:p>
        </w:tc>
      </w:tr>
    </w:tbl>
    <w:p w:rsidR="00D86B38" w:rsidRPr="00B07A9F" w:rsidRDefault="00D86B38" w:rsidP="00D86B38">
      <w:pPr>
        <w:rPr>
          <w:rFonts w:ascii="Times New Roman" w:hAnsi="Times New Roman" w:cs="Times New Roman"/>
          <w:sz w:val="24"/>
          <w:szCs w:val="24"/>
        </w:rPr>
      </w:pPr>
    </w:p>
    <w:p w:rsidR="000350D1" w:rsidRDefault="000350D1"/>
    <w:sectPr w:rsidR="0003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3"/>
    <w:rsid w:val="000055B1"/>
    <w:rsid w:val="00006DD6"/>
    <w:rsid w:val="00023C20"/>
    <w:rsid w:val="000350D1"/>
    <w:rsid w:val="000470AA"/>
    <w:rsid w:val="00052020"/>
    <w:rsid w:val="000553AD"/>
    <w:rsid w:val="00067A84"/>
    <w:rsid w:val="00071949"/>
    <w:rsid w:val="0007213B"/>
    <w:rsid w:val="00082E01"/>
    <w:rsid w:val="00091FFC"/>
    <w:rsid w:val="00096982"/>
    <w:rsid w:val="000A38BE"/>
    <w:rsid w:val="000B45C5"/>
    <w:rsid w:val="000D1815"/>
    <w:rsid w:val="000D7724"/>
    <w:rsid w:val="000E6E7D"/>
    <w:rsid w:val="000F3DB0"/>
    <w:rsid w:val="00115466"/>
    <w:rsid w:val="001163A3"/>
    <w:rsid w:val="00127D53"/>
    <w:rsid w:val="00142B53"/>
    <w:rsid w:val="0015726A"/>
    <w:rsid w:val="00163876"/>
    <w:rsid w:val="00183781"/>
    <w:rsid w:val="0019563C"/>
    <w:rsid w:val="001958FD"/>
    <w:rsid w:val="001A3EED"/>
    <w:rsid w:val="001D6B17"/>
    <w:rsid w:val="001D7D9F"/>
    <w:rsid w:val="001E60AA"/>
    <w:rsid w:val="001F67EC"/>
    <w:rsid w:val="00206834"/>
    <w:rsid w:val="00240DA0"/>
    <w:rsid w:val="0024302C"/>
    <w:rsid w:val="0025636E"/>
    <w:rsid w:val="00260CA3"/>
    <w:rsid w:val="00266ADE"/>
    <w:rsid w:val="00284E32"/>
    <w:rsid w:val="00294E81"/>
    <w:rsid w:val="00295270"/>
    <w:rsid w:val="002A15AA"/>
    <w:rsid w:val="002B62BB"/>
    <w:rsid w:val="002C1865"/>
    <w:rsid w:val="002D0BC5"/>
    <w:rsid w:val="002D409D"/>
    <w:rsid w:val="002E49E3"/>
    <w:rsid w:val="003026A9"/>
    <w:rsid w:val="0031363C"/>
    <w:rsid w:val="00313965"/>
    <w:rsid w:val="003360D2"/>
    <w:rsid w:val="00353495"/>
    <w:rsid w:val="00355BE5"/>
    <w:rsid w:val="00356701"/>
    <w:rsid w:val="003703D2"/>
    <w:rsid w:val="0038283A"/>
    <w:rsid w:val="003846F6"/>
    <w:rsid w:val="003951FE"/>
    <w:rsid w:val="003B31F6"/>
    <w:rsid w:val="003C1B19"/>
    <w:rsid w:val="003D1B1C"/>
    <w:rsid w:val="00400526"/>
    <w:rsid w:val="00402254"/>
    <w:rsid w:val="004050FD"/>
    <w:rsid w:val="004128CE"/>
    <w:rsid w:val="0041790A"/>
    <w:rsid w:val="00432944"/>
    <w:rsid w:val="00433280"/>
    <w:rsid w:val="00435B1A"/>
    <w:rsid w:val="00452D9A"/>
    <w:rsid w:val="0046468D"/>
    <w:rsid w:val="004822E7"/>
    <w:rsid w:val="004834DA"/>
    <w:rsid w:val="00495B89"/>
    <w:rsid w:val="004A710F"/>
    <w:rsid w:val="004D1D51"/>
    <w:rsid w:val="004D2CE4"/>
    <w:rsid w:val="004F60AD"/>
    <w:rsid w:val="00510CC2"/>
    <w:rsid w:val="00521603"/>
    <w:rsid w:val="00535D5B"/>
    <w:rsid w:val="00547726"/>
    <w:rsid w:val="00556349"/>
    <w:rsid w:val="005644A0"/>
    <w:rsid w:val="005718B6"/>
    <w:rsid w:val="00571CF2"/>
    <w:rsid w:val="0057596F"/>
    <w:rsid w:val="00577415"/>
    <w:rsid w:val="00581F6F"/>
    <w:rsid w:val="005B5AA4"/>
    <w:rsid w:val="005D0038"/>
    <w:rsid w:val="005D1D17"/>
    <w:rsid w:val="005D315F"/>
    <w:rsid w:val="005D3A73"/>
    <w:rsid w:val="005D6F5F"/>
    <w:rsid w:val="005E1564"/>
    <w:rsid w:val="005F0CD2"/>
    <w:rsid w:val="005F1A7E"/>
    <w:rsid w:val="005F24EC"/>
    <w:rsid w:val="005F3D57"/>
    <w:rsid w:val="00602AEA"/>
    <w:rsid w:val="00640EF0"/>
    <w:rsid w:val="00654E02"/>
    <w:rsid w:val="00672EEA"/>
    <w:rsid w:val="00690952"/>
    <w:rsid w:val="006915F1"/>
    <w:rsid w:val="00692FD5"/>
    <w:rsid w:val="006B2935"/>
    <w:rsid w:val="006E0B91"/>
    <w:rsid w:val="006E6666"/>
    <w:rsid w:val="006F33D8"/>
    <w:rsid w:val="00700E2D"/>
    <w:rsid w:val="007102B7"/>
    <w:rsid w:val="0073028E"/>
    <w:rsid w:val="0073723A"/>
    <w:rsid w:val="00737C3D"/>
    <w:rsid w:val="00743A51"/>
    <w:rsid w:val="0074479E"/>
    <w:rsid w:val="007619C6"/>
    <w:rsid w:val="00761C1F"/>
    <w:rsid w:val="00783AD0"/>
    <w:rsid w:val="00785583"/>
    <w:rsid w:val="007914CF"/>
    <w:rsid w:val="007C2EA2"/>
    <w:rsid w:val="007D3893"/>
    <w:rsid w:val="007E11B0"/>
    <w:rsid w:val="008060E6"/>
    <w:rsid w:val="008228E6"/>
    <w:rsid w:val="0082484F"/>
    <w:rsid w:val="00825B78"/>
    <w:rsid w:val="00832911"/>
    <w:rsid w:val="008360EA"/>
    <w:rsid w:val="00854DC3"/>
    <w:rsid w:val="00895D15"/>
    <w:rsid w:val="008A418B"/>
    <w:rsid w:val="008A6EB0"/>
    <w:rsid w:val="008B5F95"/>
    <w:rsid w:val="008C0B13"/>
    <w:rsid w:val="008D0757"/>
    <w:rsid w:val="008E1AA0"/>
    <w:rsid w:val="008E257A"/>
    <w:rsid w:val="008E4566"/>
    <w:rsid w:val="008F6C69"/>
    <w:rsid w:val="00937ECD"/>
    <w:rsid w:val="0094461D"/>
    <w:rsid w:val="00947F0B"/>
    <w:rsid w:val="00966074"/>
    <w:rsid w:val="009A67C7"/>
    <w:rsid w:val="009B024B"/>
    <w:rsid w:val="009C648D"/>
    <w:rsid w:val="009C7013"/>
    <w:rsid w:val="009D27A3"/>
    <w:rsid w:val="009E0A53"/>
    <w:rsid w:val="009E2AF1"/>
    <w:rsid w:val="009E4F3E"/>
    <w:rsid w:val="009E743D"/>
    <w:rsid w:val="00A03D19"/>
    <w:rsid w:val="00A04447"/>
    <w:rsid w:val="00A2668E"/>
    <w:rsid w:val="00A34D17"/>
    <w:rsid w:val="00A777AD"/>
    <w:rsid w:val="00AB0661"/>
    <w:rsid w:val="00AB11EE"/>
    <w:rsid w:val="00AC3328"/>
    <w:rsid w:val="00AD38B0"/>
    <w:rsid w:val="00AD7300"/>
    <w:rsid w:val="00AE7B62"/>
    <w:rsid w:val="00AF2934"/>
    <w:rsid w:val="00AF5481"/>
    <w:rsid w:val="00B13355"/>
    <w:rsid w:val="00B3401D"/>
    <w:rsid w:val="00B358C8"/>
    <w:rsid w:val="00B35E3E"/>
    <w:rsid w:val="00B5643D"/>
    <w:rsid w:val="00B73EEB"/>
    <w:rsid w:val="00B900E4"/>
    <w:rsid w:val="00BA4AEC"/>
    <w:rsid w:val="00BB1046"/>
    <w:rsid w:val="00BB2A9C"/>
    <w:rsid w:val="00BD18AE"/>
    <w:rsid w:val="00BF5242"/>
    <w:rsid w:val="00C16705"/>
    <w:rsid w:val="00C373B8"/>
    <w:rsid w:val="00C4178D"/>
    <w:rsid w:val="00C41AFD"/>
    <w:rsid w:val="00C5251A"/>
    <w:rsid w:val="00C52A26"/>
    <w:rsid w:val="00C536E3"/>
    <w:rsid w:val="00C542FD"/>
    <w:rsid w:val="00C74BC7"/>
    <w:rsid w:val="00C916C1"/>
    <w:rsid w:val="00CA0C9C"/>
    <w:rsid w:val="00CA3937"/>
    <w:rsid w:val="00CB09BF"/>
    <w:rsid w:val="00CB2EE8"/>
    <w:rsid w:val="00CB7BD2"/>
    <w:rsid w:val="00CC1E4C"/>
    <w:rsid w:val="00CC49F4"/>
    <w:rsid w:val="00D04E2A"/>
    <w:rsid w:val="00D148FF"/>
    <w:rsid w:val="00D16243"/>
    <w:rsid w:val="00D202BE"/>
    <w:rsid w:val="00D22F88"/>
    <w:rsid w:val="00D30D51"/>
    <w:rsid w:val="00D355D4"/>
    <w:rsid w:val="00D442A9"/>
    <w:rsid w:val="00D5062D"/>
    <w:rsid w:val="00D54DE6"/>
    <w:rsid w:val="00D72C74"/>
    <w:rsid w:val="00D8064F"/>
    <w:rsid w:val="00D86B38"/>
    <w:rsid w:val="00D87C24"/>
    <w:rsid w:val="00D94F41"/>
    <w:rsid w:val="00DA31A4"/>
    <w:rsid w:val="00DB2FFF"/>
    <w:rsid w:val="00DC667D"/>
    <w:rsid w:val="00DC7DA8"/>
    <w:rsid w:val="00DD63BC"/>
    <w:rsid w:val="00DE0446"/>
    <w:rsid w:val="00DE6F75"/>
    <w:rsid w:val="00E001AF"/>
    <w:rsid w:val="00E03C6A"/>
    <w:rsid w:val="00E23416"/>
    <w:rsid w:val="00E55582"/>
    <w:rsid w:val="00E6240E"/>
    <w:rsid w:val="00E74731"/>
    <w:rsid w:val="00EA1399"/>
    <w:rsid w:val="00EA2EDE"/>
    <w:rsid w:val="00EC4C4A"/>
    <w:rsid w:val="00F026D7"/>
    <w:rsid w:val="00F041CC"/>
    <w:rsid w:val="00F07CB1"/>
    <w:rsid w:val="00F11FF4"/>
    <w:rsid w:val="00F13423"/>
    <w:rsid w:val="00F312AA"/>
    <w:rsid w:val="00F3420F"/>
    <w:rsid w:val="00F4008E"/>
    <w:rsid w:val="00F447E4"/>
    <w:rsid w:val="00F5426A"/>
    <w:rsid w:val="00F65742"/>
    <w:rsid w:val="00F8028A"/>
    <w:rsid w:val="00F866E7"/>
    <w:rsid w:val="00FB477C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0857"/>
  <w15:docId w15:val="{FB2DDED3-1340-46E8-806B-A81A63FF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</dc:creator>
  <cp:keywords/>
  <dc:description/>
  <cp:lastModifiedBy>ivet6</cp:lastModifiedBy>
  <cp:revision>5</cp:revision>
  <dcterms:created xsi:type="dcterms:W3CDTF">2022-12-04T09:48:00Z</dcterms:created>
  <dcterms:modified xsi:type="dcterms:W3CDTF">2022-12-04T23:25:00Z</dcterms:modified>
</cp:coreProperties>
</file>