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D1" w:rsidRPr="00B07A9F" w:rsidRDefault="00446C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7A9F">
        <w:rPr>
          <w:rFonts w:ascii="Times New Roman" w:hAnsi="Times New Roman" w:cs="Times New Roman"/>
          <w:sz w:val="24"/>
          <w:szCs w:val="24"/>
        </w:rPr>
        <w:t>Аннотация  к</w:t>
      </w:r>
      <w:proofErr w:type="gramEnd"/>
      <w:r w:rsidRPr="00B07A9F">
        <w:rPr>
          <w:rFonts w:ascii="Times New Roman" w:hAnsi="Times New Roman" w:cs="Times New Roman"/>
          <w:sz w:val="24"/>
          <w:szCs w:val="24"/>
        </w:rPr>
        <w:t xml:space="preserve"> рабочей программе по предмету «</w:t>
      </w:r>
      <w:r w:rsidR="00C956A3">
        <w:rPr>
          <w:rFonts w:ascii="Times New Roman" w:hAnsi="Times New Roman" w:cs="Times New Roman"/>
          <w:sz w:val="24"/>
          <w:szCs w:val="24"/>
        </w:rPr>
        <w:t>Мой Приморский край</w:t>
      </w:r>
      <w:r w:rsidRPr="00B07A9F">
        <w:rPr>
          <w:rFonts w:ascii="Times New Roman" w:hAnsi="Times New Roman" w:cs="Times New Roman"/>
          <w:sz w:val="24"/>
          <w:szCs w:val="24"/>
        </w:rPr>
        <w:t>» для 5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486" w:type="dxa"/>
          </w:tcPr>
          <w:p w:rsidR="00446C54" w:rsidRPr="00B07A9F" w:rsidRDefault="00C9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Приморский край</w:t>
            </w:r>
          </w:p>
        </w:tc>
      </w:tr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86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86" w:type="dxa"/>
          </w:tcPr>
          <w:p w:rsidR="00446C54" w:rsidRPr="00B07A9F" w:rsidRDefault="00C9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486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Ветошкина</w:t>
            </w:r>
            <w:proofErr w:type="spellEnd"/>
            <w:r w:rsidRPr="00B07A9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486" w:type="dxa"/>
          </w:tcPr>
          <w:p w:rsidR="00446C54" w:rsidRPr="00B07A9F" w:rsidRDefault="00650F93" w:rsidP="00C9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Мой Приморский край: страницы истории</w:t>
            </w:r>
            <w:r w:rsidR="004244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основное общее образование; учебное пособие в 2 частях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C956A3" w:rsidRPr="0005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56A3" w:rsidRPr="00052F18">
              <w:rPr>
                <w:rFonts w:ascii="Times New Roman" w:eastAsia="Times New Roman" w:hAnsi="Times New Roman" w:cs="Times New Roman"/>
                <w:sz w:val="24"/>
                <w:szCs w:val="24"/>
              </w:rPr>
              <w:t>Н.А.Беляева</w:t>
            </w:r>
            <w:proofErr w:type="spellEnd"/>
            <w:proofErr w:type="gramEnd"/>
            <w:r w:rsidR="00C956A3" w:rsidRPr="0005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А.П. </w:t>
            </w:r>
            <w:proofErr w:type="spellStart"/>
            <w:r w:rsidR="00C956A3" w:rsidRPr="00052F18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Ботнарь</w:t>
            </w:r>
            <w:proofErr w:type="spellEnd"/>
            <w:r w:rsidR="00C956A3" w:rsidRPr="0005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О.Ю. </w:t>
            </w:r>
            <w:proofErr w:type="spellStart"/>
            <w:r w:rsidR="00C956A3" w:rsidRPr="00052F18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Ботнарь</w:t>
            </w:r>
            <w:proofErr w:type="spellEnd"/>
            <w:r w:rsidR="00C956A3" w:rsidRPr="0005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956A3" w:rsidRPr="00052F18">
              <w:rPr>
                <w:rFonts w:ascii="Times New Roman" w:eastAsia="Times New Roman" w:hAnsi="Times New Roman" w:cs="Times New Roman"/>
                <w:sz w:val="24"/>
                <w:szCs w:val="24"/>
              </w:rPr>
              <w:t>П.Г.Домбаева</w:t>
            </w:r>
            <w:proofErr w:type="spellEnd"/>
            <w:r w:rsidR="00C956A3" w:rsidRPr="0005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56A3" w:rsidRPr="00052F18">
              <w:rPr>
                <w:rFonts w:ascii="Times New Roman" w:eastAsia="Times New Roman" w:hAnsi="Times New Roman" w:cs="Times New Roman"/>
                <w:sz w:val="24"/>
                <w:szCs w:val="24"/>
              </w:rPr>
              <w:t>А.А.Исаева</w:t>
            </w:r>
            <w:proofErr w:type="spellEnd"/>
            <w:r w:rsidR="00C956A3" w:rsidRPr="0005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56A3" w:rsidRPr="00052F18">
              <w:rPr>
                <w:rFonts w:ascii="Times New Roman" w:eastAsia="Times New Roman" w:hAnsi="Times New Roman" w:cs="Times New Roman"/>
                <w:sz w:val="24"/>
                <w:szCs w:val="24"/>
              </w:rPr>
              <w:t>З.А.Ковалевой</w:t>
            </w:r>
            <w:proofErr w:type="spellEnd"/>
            <w:r w:rsidR="00C956A3" w:rsidRPr="00052F18">
              <w:rPr>
                <w:rFonts w:ascii="Times New Roman" w:eastAsia="Times New Roman" w:hAnsi="Times New Roman" w:cs="Times New Roman"/>
                <w:sz w:val="24"/>
                <w:szCs w:val="24"/>
              </w:rPr>
              <w:t>. А.Л. Мезенцева, М.Б. Сердюка, П.А. Щербина  М.: «Просвещение»</w:t>
            </w:r>
          </w:p>
        </w:tc>
      </w:tr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486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</w:tr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86" w:type="dxa"/>
          </w:tcPr>
          <w:p w:rsidR="00C956A3" w:rsidRPr="00052F18" w:rsidRDefault="00424401" w:rsidP="00C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4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учащихся целостное представление о истории Приморского края как закономерном и необходимом периоде всемирной истории. </w:t>
            </w:r>
            <w:r w:rsidR="00C95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C956A3" w:rsidRPr="0005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ормировать историческое сознание, воспитывать </w:t>
            </w:r>
            <w:proofErr w:type="gramStart"/>
            <w:r w:rsidR="00C956A3" w:rsidRPr="0005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чувство  сопричастности</w:t>
            </w:r>
            <w:proofErr w:type="gramEnd"/>
            <w:r w:rsidR="00C956A3" w:rsidRPr="0005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прошлому, прежде всего к истории родного края; </w:t>
            </w:r>
          </w:p>
          <w:p w:rsidR="00446C54" w:rsidRPr="00C956A3" w:rsidRDefault="00C956A3" w:rsidP="00C9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создании программы учитывалось, что материал будет изучаться по </w:t>
            </w:r>
            <w:proofErr w:type="gramStart"/>
            <w:r w:rsidRPr="0005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учебнику  «</w:t>
            </w:r>
            <w:proofErr w:type="gramEnd"/>
            <w:r w:rsidRPr="0005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Мой Приморский край»: учебное пособие для общеобразовательных  учреждений всех типов. </w:t>
            </w:r>
          </w:p>
        </w:tc>
      </w:tr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86" w:type="dxa"/>
          </w:tcPr>
          <w:p w:rsidR="00B07A9F" w:rsidRPr="00B07A9F" w:rsidRDefault="00B07A9F" w:rsidP="00B07A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D0A3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07A9F">
              <w:rPr>
                <w:rFonts w:ascii="Times New Roman" w:eastAsia="Calibri" w:hAnsi="Times New Roman" w:cs="Times New Roman"/>
                <w:sz w:val="24"/>
                <w:szCs w:val="24"/>
              </w:rPr>
              <w:t>ояснительная записка</w:t>
            </w:r>
          </w:p>
          <w:p w:rsidR="00B07A9F" w:rsidRPr="00B07A9F" w:rsidRDefault="00B07A9F" w:rsidP="00B07A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D0A3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07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ланируемые результаты освоения учебного предмета; </w:t>
            </w:r>
          </w:p>
          <w:p w:rsidR="00B07A9F" w:rsidRPr="00B07A9F" w:rsidRDefault="00B07A9F" w:rsidP="00B07A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0A3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07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одержание учебного предмета; </w:t>
            </w:r>
          </w:p>
          <w:p w:rsidR="00B07A9F" w:rsidRPr="00B07A9F" w:rsidRDefault="00B07A9F" w:rsidP="00B07A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0A3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07A9F">
              <w:rPr>
                <w:rFonts w:ascii="Times New Roman" w:eastAsia="Calibri" w:hAnsi="Times New Roman" w:cs="Times New Roman"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темы, с учётом рабочей программы воспитания.</w:t>
            </w:r>
          </w:p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C54" w:rsidRPr="00B07A9F" w:rsidRDefault="00446C54">
      <w:pPr>
        <w:rPr>
          <w:rFonts w:ascii="Times New Roman" w:hAnsi="Times New Roman" w:cs="Times New Roman"/>
          <w:sz w:val="24"/>
          <w:szCs w:val="24"/>
        </w:rPr>
      </w:pPr>
    </w:p>
    <w:sectPr w:rsidR="00446C54" w:rsidRPr="00B0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84854"/>
    <w:multiLevelType w:val="hybridMultilevel"/>
    <w:tmpl w:val="1E20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07"/>
    <w:rsid w:val="000055B1"/>
    <w:rsid w:val="00006DD6"/>
    <w:rsid w:val="00023C20"/>
    <w:rsid w:val="000350D1"/>
    <w:rsid w:val="000470AA"/>
    <w:rsid w:val="00052020"/>
    <w:rsid w:val="000553AD"/>
    <w:rsid w:val="00067A84"/>
    <w:rsid w:val="00071949"/>
    <w:rsid w:val="0007213B"/>
    <w:rsid w:val="00082E01"/>
    <w:rsid w:val="00091FFC"/>
    <w:rsid w:val="00096982"/>
    <w:rsid w:val="000A38BE"/>
    <w:rsid w:val="000B45C5"/>
    <w:rsid w:val="000D1815"/>
    <w:rsid w:val="000D7724"/>
    <w:rsid w:val="000E6E7D"/>
    <w:rsid w:val="000F3DB0"/>
    <w:rsid w:val="00115466"/>
    <w:rsid w:val="001163A3"/>
    <w:rsid w:val="00127D53"/>
    <w:rsid w:val="001359F0"/>
    <w:rsid w:val="0015726A"/>
    <w:rsid w:val="00163876"/>
    <w:rsid w:val="00183781"/>
    <w:rsid w:val="0019563C"/>
    <w:rsid w:val="001958FD"/>
    <w:rsid w:val="001A3EED"/>
    <w:rsid w:val="001D6B17"/>
    <w:rsid w:val="001D7D9F"/>
    <w:rsid w:val="001E60AA"/>
    <w:rsid w:val="001F67EC"/>
    <w:rsid w:val="00206834"/>
    <w:rsid w:val="00240DA0"/>
    <w:rsid w:val="0024302C"/>
    <w:rsid w:val="00260CA3"/>
    <w:rsid w:val="00266ADE"/>
    <w:rsid w:val="00284E32"/>
    <w:rsid w:val="00294E81"/>
    <w:rsid w:val="00295270"/>
    <w:rsid w:val="002A15AA"/>
    <w:rsid w:val="002B62BB"/>
    <w:rsid w:val="002C1865"/>
    <w:rsid w:val="002D0BC5"/>
    <w:rsid w:val="002D409D"/>
    <w:rsid w:val="002E49E3"/>
    <w:rsid w:val="003026A9"/>
    <w:rsid w:val="0031363C"/>
    <w:rsid w:val="00313965"/>
    <w:rsid w:val="003360D2"/>
    <w:rsid w:val="00353495"/>
    <w:rsid w:val="00355BE5"/>
    <w:rsid w:val="00356701"/>
    <w:rsid w:val="003703D2"/>
    <w:rsid w:val="0038283A"/>
    <w:rsid w:val="003846F6"/>
    <w:rsid w:val="003951FE"/>
    <w:rsid w:val="003B31F6"/>
    <w:rsid w:val="003B5D07"/>
    <w:rsid w:val="003C1B19"/>
    <w:rsid w:val="003D1B1C"/>
    <w:rsid w:val="00400526"/>
    <w:rsid w:val="00402254"/>
    <w:rsid w:val="004050FD"/>
    <w:rsid w:val="004128CE"/>
    <w:rsid w:val="0041790A"/>
    <w:rsid w:val="00424401"/>
    <w:rsid w:val="00432944"/>
    <w:rsid w:val="00433280"/>
    <w:rsid w:val="00435B1A"/>
    <w:rsid w:val="00446C54"/>
    <w:rsid w:val="00452D9A"/>
    <w:rsid w:val="0046468D"/>
    <w:rsid w:val="004822E7"/>
    <w:rsid w:val="004834DA"/>
    <w:rsid w:val="00495B89"/>
    <w:rsid w:val="004A710F"/>
    <w:rsid w:val="004D1D51"/>
    <w:rsid w:val="004D2CE4"/>
    <w:rsid w:val="004F60AD"/>
    <w:rsid w:val="00510CC2"/>
    <w:rsid w:val="00521603"/>
    <w:rsid w:val="00535D5B"/>
    <w:rsid w:val="00547726"/>
    <w:rsid w:val="00556349"/>
    <w:rsid w:val="005644A0"/>
    <w:rsid w:val="005718B6"/>
    <w:rsid w:val="00571CF2"/>
    <w:rsid w:val="0057596F"/>
    <w:rsid w:val="00577415"/>
    <w:rsid w:val="00581F6F"/>
    <w:rsid w:val="005B5AA4"/>
    <w:rsid w:val="005D0038"/>
    <w:rsid w:val="005D1D17"/>
    <w:rsid w:val="005D315F"/>
    <w:rsid w:val="005D3A73"/>
    <w:rsid w:val="005D6F5F"/>
    <w:rsid w:val="005E1564"/>
    <w:rsid w:val="005F0CD2"/>
    <w:rsid w:val="005F1A7E"/>
    <w:rsid w:val="005F24EC"/>
    <w:rsid w:val="005F3D57"/>
    <w:rsid w:val="00602AEA"/>
    <w:rsid w:val="00640EF0"/>
    <w:rsid w:val="00650F93"/>
    <w:rsid w:val="00654E02"/>
    <w:rsid w:val="00672EEA"/>
    <w:rsid w:val="00690952"/>
    <w:rsid w:val="006915F1"/>
    <w:rsid w:val="00692FD5"/>
    <w:rsid w:val="006B2935"/>
    <w:rsid w:val="006E0B91"/>
    <w:rsid w:val="006E6666"/>
    <w:rsid w:val="006F33D8"/>
    <w:rsid w:val="00700E2D"/>
    <w:rsid w:val="007102B7"/>
    <w:rsid w:val="0073028E"/>
    <w:rsid w:val="0073723A"/>
    <w:rsid w:val="00737C3D"/>
    <w:rsid w:val="00743A51"/>
    <w:rsid w:val="0074479E"/>
    <w:rsid w:val="007619C6"/>
    <w:rsid w:val="00761C1F"/>
    <w:rsid w:val="00783AD0"/>
    <w:rsid w:val="00785583"/>
    <w:rsid w:val="007914CF"/>
    <w:rsid w:val="007C2EA2"/>
    <w:rsid w:val="007D3893"/>
    <w:rsid w:val="007E11B0"/>
    <w:rsid w:val="008060E6"/>
    <w:rsid w:val="008228E6"/>
    <w:rsid w:val="0082484F"/>
    <w:rsid w:val="00825B78"/>
    <w:rsid w:val="00832911"/>
    <w:rsid w:val="008360EA"/>
    <w:rsid w:val="00895D15"/>
    <w:rsid w:val="008A418B"/>
    <w:rsid w:val="008A6EB0"/>
    <w:rsid w:val="008B5F95"/>
    <w:rsid w:val="008D0757"/>
    <w:rsid w:val="008D0A32"/>
    <w:rsid w:val="008E1AA0"/>
    <w:rsid w:val="008E257A"/>
    <w:rsid w:val="008E4566"/>
    <w:rsid w:val="008F6C69"/>
    <w:rsid w:val="00937ECD"/>
    <w:rsid w:val="0094461D"/>
    <w:rsid w:val="00947F0B"/>
    <w:rsid w:val="00966074"/>
    <w:rsid w:val="009A67C7"/>
    <w:rsid w:val="009B024B"/>
    <w:rsid w:val="009C648D"/>
    <w:rsid w:val="009C7013"/>
    <w:rsid w:val="009D27A3"/>
    <w:rsid w:val="009E0A53"/>
    <w:rsid w:val="009E2AF1"/>
    <w:rsid w:val="009E4F3E"/>
    <w:rsid w:val="009E743D"/>
    <w:rsid w:val="00A03D19"/>
    <w:rsid w:val="00A04447"/>
    <w:rsid w:val="00A34D17"/>
    <w:rsid w:val="00A777AD"/>
    <w:rsid w:val="00AB0661"/>
    <w:rsid w:val="00AB11EE"/>
    <w:rsid w:val="00AC3328"/>
    <w:rsid w:val="00AD38B0"/>
    <w:rsid w:val="00AD7300"/>
    <w:rsid w:val="00AE7B62"/>
    <w:rsid w:val="00AF2934"/>
    <w:rsid w:val="00AF5481"/>
    <w:rsid w:val="00B07A9F"/>
    <w:rsid w:val="00B13355"/>
    <w:rsid w:val="00B3401D"/>
    <w:rsid w:val="00B358C8"/>
    <w:rsid w:val="00B35E3E"/>
    <w:rsid w:val="00B5643D"/>
    <w:rsid w:val="00B73EEB"/>
    <w:rsid w:val="00B900E4"/>
    <w:rsid w:val="00BA4AEC"/>
    <w:rsid w:val="00BB1046"/>
    <w:rsid w:val="00BB2A9C"/>
    <w:rsid w:val="00BD18AE"/>
    <w:rsid w:val="00BF5242"/>
    <w:rsid w:val="00C16705"/>
    <w:rsid w:val="00C373B8"/>
    <w:rsid w:val="00C4178D"/>
    <w:rsid w:val="00C41AFD"/>
    <w:rsid w:val="00C5251A"/>
    <w:rsid w:val="00C52A26"/>
    <w:rsid w:val="00C536E3"/>
    <w:rsid w:val="00C542FD"/>
    <w:rsid w:val="00C74BC7"/>
    <w:rsid w:val="00C916C1"/>
    <w:rsid w:val="00C956A3"/>
    <w:rsid w:val="00CA0C9C"/>
    <w:rsid w:val="00CA3937"/>
    <w:rsid w:val="00CB09BF"/>
    <w:rsid w:val="00CB2EE8"/>
    <w:rsid w:val="00CB7BD2"/>
    <w:rsid w:val="00CC1E4C"/>
    <w:rsid w:val="00CC49F4"/>
    <w:rsid w:val="00D04E2A"/>
    <w:rsid w:val="00D148FF"/>
    <w:rsid w:val="00D16243"/>
    <w:rsid w:val="00D202BE"/>
    <w:rsid w:val="00D22F88"/>
    <w:rsid w:val="00D355D4"/>
    <w:rsid w:val="00D442A9"/>
    <w:rsid w:val="00D5062D"/>
    <w:rsid w:val="00D54DE6"/>
    <w:rsid w:val="00D72C74"/>
    <w:rsid w:val="00D8064F"/>
    <w:rsid w:val="00D87C24"/>
    <w:rsid w:val="00D94F41"/>
    <w:rsid w:val="00DA31A4"/>
    <w:rsid w:val="00DB2FFF"/>
    <w:rsid w:val="00DC667D"/>
    <w:rsid w:val="00DC7DA8"/>
    <w:rsid w:val="00DD63BC"/>
    <w:rsid w:val="00DE0446"/>
    <w:rsid w:val="00DE6F75"/>
    <w:rsid w:val="00E001AF"/>
    <w:rsid w:val="00E03C6A"/>
    <w:rsid w:val="00E23416"/>
    <w:rsid w:val="00E55582"/>
    <w:rsid w:val="00E6240E"/>
    <w:rsid w:val="00E74731"/>
    <w:rsid w:val="00EA1399"/>
    <w:rsid w:val="00EA2EDE"/>
    <w:rsid w:val="00EC4C4A"/>
    <w:rsid w:val="00F026D7"/>
    <w:rsid w:val="00F041CC"/>
    <w:rsid w:val="00F07CB1"/>
    <w:rsid w:val="00F11FF4"/>
    <w:rsid w:val="00F13423"/>
    <w:rsid w:val="00F312AA"/>
    <w:rsid w:val="00F3420F"/>
    <w:rsid w:val="00F4008E"/>
    <w:rsid w:val="00F447E4"/>
    <w:rsid w:val="00F5426A"/>
    <w:rsid w:val="00F65742"/>
    <w:rsid w:val="00F8028A"/>
    <w:rsid w:val="00F866E7"/>
    <w:rsid w:val="00FB477C"/>
    <w:rsid w:val="00F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C86F"/>
  <w15:docId w15:val="{5C27C166-D7CF-48FF-8F17-086D0326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0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</dc:creator>
  <cp:keywords/>
  <dc:description/>
  <cp:lastModifiedBy>ivet6</cp:lastModifiedBy>
  <cp:revision>9</cp:revision>
  <dcterms:created xsi:type="dcterms:W3CDTF">2022-12-04T09:10:00Z</dcterms:created>
  <dcterms:modified xsi:type="dcterms:W3CDTF">2022-12-04T23:24:00Z</dcterms:modified>
</cp:coreProperties>
</file>