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D1" w:rsidRPr="00B07A9F" w:rsidRDefault="00446C54">
      <w:pPr>
        <w:rPr>
          <w:rFonts w:ascii="Times New Roman" w:hAnsi="Times New Roman" w:cs="Times New Roman"/>
          <w:sz w:val="24"/>
          <w:szCs w:val="24"/>
        </w:rPr>
      </w:pPr>
      <w:r w:rsidRPr="00B07A9F">
        <w:rPr>
          <w:rFonts w:ascii="Times New Roman" w:hAnsi="Times New Roman" w:cs="Times New Roman"/>
          <w:sz w:val="24"/>
          <w:szCs w:val="24"/>
        </w:rPr>
        <w:t>Аннотация  к рабочей программе по предмету «История» для 5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86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486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 w:rsidRPr="00B07A9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486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История Древнего мира. 5 класс: учебник для общеобразовательных организаций / </w:t>
            </w:r>
            <w:proofErr w:type="spellStart"/>
            <w:r w:rsidRPr="00B0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А.А.Вигасин</w:t>
            </w:r>
            <w:proofErr w:type="spellEnd"/>
            <w:r w:rsidRPr="00B0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Г.И.Годер</w:t>
            </w:r>
            <w:proofErr w:type="spellEnd"/>
            <w:r w:rsidRPr="00B0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И.С.Свенцицкая</w:t>
            </w:r>
            <w:proofErr w:type="spellEnd"/>
            <w:r w:rsidRPr="00B0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под редакцией </w:t>
            </w:r>
            <w:proofErr w:type="spellStart"/>
            <w:r w:rsidRPr="00B0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А.А.Искендерова</w:t>
            </w:r>
            <w:proofErr w:type="spellEnd"/>
            <w:r w:rsidRPr="00B0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8-е и</w:t>
            </w:r>
            <w:r w:rsidR="0013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– М.: Просвещение</w:t>
            </w:r>
            <w:r w:rsidRPr="00B0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486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86" w:type="dxa"/>
          </w:tcPr>
          <w:p w:rsidR="008D0A32" w:rsidRPr="008D0A32" w:rsidRDefault="008D0A32" w:rsidP="008D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="00446C54" w:rsidRPr="008D0A3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целостное представление о всемирной истории и истории России как закономерном и необходимом периоде всемирной истории; </w:t>
            </w:r>
          </w:p>
          <w:p w:rsidR="00446C54" w:rsidRPr="008D0A32" w:rsidRDefault="008D0A32" w:rsidP="008D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46C54" w:rsidRPr="008D0A32">
              <w:rPr>
                <w:rFonts w:ascii="Times New Roman" w:hAnsi="Times New Roman" w:cs="Times New Roman"/>
                <w:sz w:val="24"/>
                <w:szCs w:val="24"/>
              </w:rPr>
              <w:t xml:space="preserve">светить экономическое, социальное, политическое и культурное развитие основных регионов Европы и мира, показать их роль в истории и культуре; </w:t>
            </w:r>
          </w:p>
          <w:p w:rsidR="00446C54" w:rsidRPr="00B07A9F" w:rsidRDefault="008D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46C54" w:rsidRPr="00B07A9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наиболее яркие исторические личности, их роль в истории и культуре; </w:t>
            </w:r>
          </w:p>
          <w:p w:rsidR="00446C54" w:rsidRPr="00B07A9F" w:rsidRDefault="008D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bookmarkStart w:id="0" w:name="_GoBack"/>
            <w:bookmarkEnd w:id="0"/>
            <w:r w:rsidR="00B0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6C54" w:rsidRPr="00B07A9F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патриотизма, уважения к истории и традициям нашей Родины; </w:t>
            </w:r>
          </w:p>
          <w:p w:rsidR="00446C54" w:rsidRPr="00B07A9F" w:rsidRDefault="008D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7A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6C54" w:rsidRPr="00B07A9F">
              <w:rPr>
                <w:rFonts w:ascii="Times New Roman" w:hAnsi="Times New Roman" w:cs="Times New Roman"/>
                <w:sz w:val="24"/>
                <w:szCs w:val="24"/>
              </w:rPr>
              <w:t xml:space="preserve">своение знаний о важнейших событиях; </w:t>
            </w:r>
          </w:p>
          <w:p w:rsidR="00446C54" w:rsidRPr="00B07A9F" w:rsidRDefault="008D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7A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6C54" w:rsidRPr="00B07A9F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элементарными методами исторического познания, умениями работать с различными источниками исторической информации; </w:t>
            </w:r>
          </w:p>
          <w:p w:rsidR="00B07A9F" w:rsidRDefault="008D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7A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46C54" w:rsidRPr="00B07A9F">
              <w:rPr>
                <w:rFonts w:ascii="Times New Roman" w:hAnsi="Times New Roman" w:cs="Times New Roman"/>
                <w:sz w:val="24"/>
                <w:szCs w:val="24"/>
              </w:rPr>
              <w:t>ормирование ценностных ориентаций в ходе ознакомле</w:t>
            </w:r>
            <w:r w:rsidR="00B07A9F">
              <w:rPr>
                <w:rFonts w:ascii="Times New Roman" w:hAnsi="Times New Roman" w:cs="Times New Roman"/>
                <w:sz w:val="24"/>
                <w:szCs w:val="24"/>
              </w:rPr>
              <w:t>ния с историческими традициями;</w:t>
            </w:r>
          </w:p>
          <w:p w:rsidR="00446C54" w:rsidRPr="00B07A9F" w:rsidRDefault="008D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46C54" w:rsidRPr="00B07A9F">
              <w:rPr>
                <w:rFonts w:ascii="Times New Roman" w:hAnsi="Times New Roman" w:cs="Times New Roman"/>
                <w:sz w:val="24"/>
                <w:szCs w:val="24"/>
              </w:rPr>
              <w:t>рименение знаний и представлений о системах социальных норм и ценностей для жизни.</w:t>
            </w:r>
          </w:p>
        </w:tc>
      </w:tr>
      <w:tr w:rsidR="00446C54" w:rsidRPr="00B07A9F" w:rsidTr="00446C54">
        <w:tc>
          <w:tcPr>
            <w:tcW w:w="3085" w:type="dxa"/>
          </w:tcPr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86" w:type="dxa"/>
          </w:tcPr>
          <w:p w:rsidR="00B07A9F" w:rsidRPr="00B07A9F" w:rsidRDefault="00B07A9F" w:rsidP="00B07A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D0A3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07A9F">
              <w:rPr>
                <w:rFonts w:ascii="Times New Roman" w:eastAsia="Calibri" w:hAnsi="Times New Roman" w:cs="Times New Roman"/>
                <w:sz w:val="24"/>
                <w:szCs w:val="24"/>
              </w:rPr>
              <w:t>ояснительная записка</w:t>
            </w:r>
          </w:p>
          <w:p w:rsidR="00B07A9F" w:rsidRPr="00B07A9F" w:rsidRDefault="00B07A9F" w:rsidP="00B07A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D0A3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07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ланируемые результаты освоения учебного предмета; </w:t>
            </w:r>
          </w:p>
          <w:p w:rsidR="00B07A9F" w:rsidRPr="00B07A9F" w:rsidRDefault="00B07A9F" w:rsidP="00B07A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0A3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07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одержание учебного предмета; </w:t>
            </w:r>
          </w:p>
          <w:p w:rsidR="00B07A9F" w:rsidRPr="00B07A9F" w:rsidRDefault="00B07A9F" w:rsidP="00B07A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A9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0A3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07A9F">
              <w:rPr>
                <w:rFonts w:ascii="Times New Roman" w:eastAsia="Calibri" w:hAnsi="Times New Roman" w:cs="Times New Roman"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темы, с учётом рабочей программы воспитания.</w:t>
            </w:r>
          </w:p>
          <w:p w:rsidR="00446C54" w:rsidRPr="00B07A9F" w:rsidRDefault="0044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C54" w:rsidRPr="00B07A9F" w:rsidRDefault="00446C54">
      <w:pPr>
        <w:rPr>
          <w:rFonts w:ascii="Times New Roman" w:hAnsi="Times New Roman" w:cs="Times New Roman"/>
          <w:sz w:val="24"/>
          <w:szCs w:val="24"/>
        </w:rPr>
      </w:pPr>
    </w:p>
    <w:sectPr w:rsidR="00446C54" w:rsidRPr="00B0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4854"/>
    <w:multiLevelType w:val="hybridMultilevel"/>
    <w:tmpl w:val="1E20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07"/>
    <w:rsid w:val="000055B1"/>
    <w:rsid w:val="00006DD6"/>
    <w:rsid w:val="00023C20"/>
    <w:rsid w:val="000350D1"/>
    <w:rsid w:val="000470AA"/>
    <w:rsid w:val="00052020"/>
    <w:rsid w:val="000553AD"/>
    <w:rsid w:val="00067A84"/>
    <w:rsid w:val="00071949"/>
    <w:rsid w:val="0007213B"/>
    <w:rsid w:val="00082E01"/>
    <w:rsid w:val="00091FFC"/>
    <w:rsid w:val="00096982"/>
    <w:rsid w:val="000A38BE"/>
    <w:rsid w:val="000B45C5"/>
    <w:rsid w:val="000D1815"/>
    <w:rsid w:val="000D7724"/>
    <w:rsid w:val="000E6E7D"/>
    <w:rsid w:val="000F3DB0"/>
    <w:rsid w:val="00115466"/>
    <w:rsid w:val="001163A3"/>
    <w:rsid w:val="00127D53"/>
    <w:rsid w:val="001359F0"/>
    <w:rsid w:val="0015726A"/>
    <w:rsid w:val="00163876"/>
    <w:rsid w:val="00183781"/>
    <w:rsid w:val="0019563C"/>
    <w:rsid w:val="001958FD"/>
    <w:rsid w:val="001A3EED"/>
    <w:rsid w:val="001D6B17"/>
    <w:rsid w:val="001D7D9F"/>
    <w:rsid w:val="001E60AA"/>
    <w:rsid w:val="001F67EC"/>
    <w:rsid w:val="00206834"/>
    <w:rsid w:val="00240DA0"/>
    <w:rsid w:val="0024302C"/>
    <w:rsid w:val="00260CA3"/>
    <w:rsid w:val="00266ADE"/>
    <w:rsid w:val="00284E32"/>
    <w:rsid w:val="00294E81"/>
    <w:rsid w:val="00295270"/>
    <w:rsid w:val="002A15AA"/>
    <w:rsid w:val="002B62BB"/>
    <w:rsid w:val="002C1865"/>
    <w:rsid w:val="002D0BC5"/>
    <w:rsid w:val="002D409D"/>
    <w:rsid w:val="002E49E3"/>
    <w:rsid w:val="003026A9"/>
    <w:rsid w:val="0031363C"/>
    <w:rsid w:val="00313965"/>
    <w:rsid w:val="003360D2"/>
    <w:rsid w:val="00353495"/>
    <w:rsid w:val="00355BE5"/>
    <w:rsid w:val="00356701"/>
    <w:rsid w:val="003703D2"/>
    <w:rsid w:val="0038283A"/>
    <w:rsid w:val="003846F6"/>
    <w:rsid w:val="003951FE"/>
    <w:rsid w:val="003B31F6"/>
    <w:rsid w:val="003B5D07"/>
    <w:rsid w:val="003C1B19"/>
    <w:rsid w:val="003D1B1C"/>
    <w:rsid w:val="00400526"/>
    <w:rsid w:val="00402254"/>
    <w:rsid w:val="004050FD"/>
    <w:rsid w:val="004128CE"/>
    <w:rsid w:val="0041790A"/>
    <w:rsid w:val="00432944"/>
    <w:rsid w:val="00433280"/>
    <w:rsid w:val="00435B1A"/>
    <w:rsid w:val="00446C54"/>
    <w:rsid w:val="00452D9A"/>
    <w:rsid w:val="0046468D"/>
    <w:rsid w:val="004822E7"/>
    <w:rsid w:val="004834DA"/>
    <w:rsid w:val="00495B89"/>
    <w:rsid w:val="004A710F"/>
    <w:rsid w:val="004D1D51"/>
    <w:rsid w:val="004D2CE4"/>
    <w:rsid w:val="004F60AD"/>
    <w:rsid w:val="00510CC2"/>
    <w:rsid w:val="00521603"/>
    <w:rsid w:val="00535D5B"/>
    <w:rsid w:val="00547726"/>
    <w:rsid w:val="00556349"/>
    <w:rsid w:val="005644A0"/>
    <w:rsid w:val="005718B6"/>
    <w:rsid w:val="00571CF2"/>
    <w:rsid w:val="0057596F"/>
    <w:rsid w:val="00577415"/>
    <w:rsid w:val="00581F6F"/>
    <w:rsid w:val="005B5AA4"/>
    <w:rsid w:val="005D0038"/>
    <w:rsid w:val="005D1D17"/>
    <w:rsid w:val="005D315F"/>
    <w:rsid w:val="005D3A73"/>
    <w:rsid w:val="005D6F5F"/>
    <w:rsid w:val="005E1564"/>
    <w:rsid w:val="005F0CD2"/>
    <w:rsid w:val="005F1A7E"/>
    <w:rsid w:val="005F24EC"/>
    <w:rsid w:val="005F3D57"/>
    <w:rsid w:val="00602AEA"/>
    <w:rsid w:val="00640EF0"/>
    <w:rsid w:val="00654E02"/>
    <w:rsid w:val="00672EEA"/>
    <w:rsid w:val="00690952"/>
    <w:rsid w:val="006915F1"/>
    <w:rsid w:val="00692FD5"/>
    <w:rsid w:val="006B2935"/>
    <w:rsid w:val="006E0B91"/>
    <w:rsid w:val="006E6666"/>
    <w:rsid w:val="006F33D8"/>
    <w:rsid w:val="00700E2D"/>
    <w:rsid w:val="007102B7"/>
    <w:rsid w:val="0073028E"/>
    <w:rsid w:val="0073723A"/>
    <w:rsid w:val="00737C3D"/>
    <w:rsid w:val="00743A51"/>
    <w:rsid w:val="0074479E"/>
    <w:rsid w:val="007619C6"/>
    <w:rsid w:val="00761C1F"/>
    <w:rsid w:val="00783AD0"/>
    <w:rsid w:val="00785583"/>
    <w:rsid w:val="007914CF"/>
    <w:rsid w:val="007C2EA2"/>
    <w:rsid w:val="007D3893"/>
    <w:rsid w:val="007E11B0"/>
    <w:rsid w:val="008060E6"/>
    <w:rsid w:val="008228E6"/>
    <w:rsid w:val="0082484F"/>
    <w:rsid w:val="00825B78"/>
    <w:rsid w:val="00832911"/>
    <w:rsid w:val="008360EA"/>
    <w:rsid w:val="00895D15"/>
    <w:rsid w:val="008A418B"/>
    <w:rsid w:val="008A6EB0"/>
    <w:rsid w:val="008B10D3"/>
    <w:rsid w:val="008B5F95"/>
    <w:rsid w:val="008D0757"/>
    <w:rsid w:val="008D0A32"/>
    <w:rsid w:val="008E1AA0"/>
    <w:rsid w:val="008E257A"/>
    <w:rsid w:val="008E4566"/>
    <w:rsid w:val="008F6C69"/>
    <w:rsid w:val="00937ECD"/>
    <w:rsid w:val="0094461D"/>
    <w:rsid w:val="00947F0B"/>
    <w:rsid w:val="00966074"/>
    <w:rsid w:val="009A67C7"/>
    <w:rsid w:val="009B024B"/>
    <w:rsid w:val="009C648D"/>
    <w:rsid w:val="009C7013"/>
    <w:rsid w:val="009D27A3"/>
    <w:rsid w:val="009E0A53"/>
    <w:rsid w:val="009E2AF1"/>
    <w:rsid w:val="009E4F3E"/>
    <w:rsid w:val="009E743D"/>
    <w:rsid w:val="00A03D19"/>
    <w:rsid w:val="00A04447"/>
    <w:rsid w:val="00A34D17"/>
    <w:rsid w:val="00A777AD"/>
    <w:rsid w:val="00AB0661"/>
    <w:rsid w:val="00AB11EE"/>
    <w:rsid w:val="00AC3328"/>
    <w:rsid w:val="00AD38B0"/>
    <w:rsid w:val="00AD7300"/>
    <w:rsid w:val="00AE7B62"/>
    <w:rsid w:val="00AF2934"/>
    <w:rsid w:val="00AF5481"/>
    <w:rsid w:val="00B07A9F"/>
    <w:rsid w:val="00B13355"/>
    <w:rsid w:val="00B3401D"/>
    <w:rsid w:val="00B358C8"/>
    <w:rsid w:val="00B35E3E"/>
    <w:rsid w:val="00B5643D"/>
    <w:rsid w:val="00B73EEB"/>
    <w:rsid w:val="00B900E4"/>
    <w:rsid w:val="00BA4AEC"/>
    <w:rsid w:val="00BB1046"/>
    <w:rsid w:val="00BB2A9C"/>
    <w:rsid w:val="00BD18AE"/>
    <w:rsid w:val="00BF5242"/>
    <w:rsid w:val="00C16705"/>
    <w:rsid w:val="00C373B8"/>
    <w:rsid w:val="00C4178D"/>
    <w:rsid w:val="00C41AFD"/>
    <w:rsid w:val="00C5251A"/>
    <w:rsid w:val="00C52A26"/>
    <w:rsid w:val="00C536E3"/>
    <w:rsid w:val="00C542FD"/>
    <w:rsid w:val="00C74BC7"/>
    <w:rsid w:val="00C916C1"/>
    <w:rsid w:val="00CA0C9C"/>
    <w:rsid w:val="00CA3937"/>
    <w:rsid w:val="00CB09BF"/>
    <w:rsid w:val="00CB2EE8"/>
    <w:rsid w:val="00CB7BD2"/>
    <w:rsid w:val="00CC1E4C"/>
    <w:rsid w:val="00CC49F4"/>
    <w:rsid w:val="00D04E2A"/>
    <w:rsid w:val="00D148FF"/>
    <w:rsid w:val="00D16243"/>
    <w:rsid w:val="00D202BE"/>
    <w:rsid w:val="00D22F88"/>
    <w:rsid w:val="00D355D4"/>
    <w:rsid w:val="00D442A9"/>
    <w:rsid w:val="00D5062D"/>
    <w:rsid w:val="00D54DE6"/>
    <w:rsid w:val="00D72C74"/>
    <w:rsid w:val="00D8064F"/>
    <w:rsid w:val="00D87C24"/>
    <w:rsid w:val="00D94F41"/>
    <w:rsid w:val="00DA31A4"/>
    <w:rsid w:val="00DB2FFF"/>
    <w:rsid w:val="00DC667D"/>
    <w:rsid w:val="00DC7DA8"/>
    <w:rsid w:val="00DD63BC"/>
    <w:rsid w:val="00DE0446"/>
    <w:rsid w:val="00DE6F75"/>
    <w:rsid w:val="00E001AF"/>
    <w:rsid w:val="00E03C6A"/>
    <w:rsid w:val="00E23416"/>
    <w:rsid w:val="00E55582"/>
    <w:rsid w:val="00E6240E"/>
    <w:rsid w:val="00E74731"/>
    <w:rsid w:val="00EA1399"/>
    <w:rsid w:val="00EA2EDE"/>
    <w:rsid w:val="00EC4C4A"/>
    <w:rsid w:val="00F026D7"/>
    <w:rsid w:val="00F041CC"/>
    <w:rsid w:val="00F07CB1"/>
    <w:rsid w:val="00F11FF4"/>
    <w:rsid w:val="00F13423"/>
    <w:rsid w:val="00F312AA"/>
    <w:rsid w:val="00F3420F"/>
    <w:rsid w:val="00F4008E"/>
    <w:rsid w:val="00F447E4"/>
    <w:rsid w:val="00F5426A"/>
    <w:rsid w:val="00F65742"/>
    <w:rsid w:val="00F8028A"/>
    <w:rsid w:val="00F866E7"/>
    <w:rsid w:val="00FB477C"/>
    <w:rsid w:val="00F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FE0D"/>
  <w15:docId w15:val="{A3382077-AA74-46FC-8B39-93A802BA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0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</dc:creator>
  <cp:keywords/>
  <dc:description/>
  <cp:lastModifiedBy>ivet6</cp:lastModifiedBy>
  <cp:revision>5</cp:revision>
  <dcterms:created xsi:type="dcterms:W3CDTF">2022-12-04T09:10:00Z</dcterms:created>
  <dcterms:modified xsi:type="dcterms:W3CDTF">2022-12-04T23:17:00Z</dcterms:modified>
</cp:coreProperties>
</file>