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82" w:rsidRPr="006A3082" w:rsidRDefault="006A3082" w:rsidP="006A3082">
      <w:pPr>
        <w:shd w:val="clear" w:color="auto" w:fill="FFFFFF"/>
        <w:spacing w:after="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6A3082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Боремся с суицидальными наклонностями подростков через литературу</w:t>
      </w:r>
    </w:p>
    <w:p w:rsidR="00823D42" w:rsidRPr="00823D42" w:rsidRDefault="006A3082" w:rsidP="00823D42">
      <w:pPr>
        <w:shd w:val="clear" w:color="auto" w:fill="FFFFFF"/>
        <w:spacing w:after="150" w:line="450" w:lineRule="atLeast"/>
        <w:jc w:val="center"/>
        <w:rPr>
          <w:rFonts w:ascii="Georgia" w:eastAsia="Times New Roman" w:hAnsi="Georgia" w:cs="Times New Roman"/>
          <w:b/>
          <w:i/>
          <w:iCs/>
          <w:sz w:val="30"/>
          <w:szCs w:val="30"/>
          <w:lang w:eastAsia="ru-RU"/>
        </w:rPr>
      </w:pPr>
      <w:r w:rsidRPr="00823D42">
        <w:rPr>
          <w:rFonts w:ascii="Helvetica" w:hAnsi="Helvetica" w:cs="Helvetica"/>
          <w:b/>
          <w:bCs/>
          <w:shd w:val="clear" w:color="auto" w:fill="F5F5F5"/>
        </w:rPr>
        <w:t>Каждые 40 секунд в мире происходит самоубийство. Ежегодно счеты с жизнью сводят около 800 тысяч человек. Среди подростков 15-19 лет суицид – третья ведущая причина смерти.</w:t>
      </w:r>
      <w:r w:rsidR="00823D42" w:rsidRPr="00823D42">
        <w:rPr>
          <w:rFonts w:ascii="Helvetica" w:hAnsi="Helvetica" w:cs="Helvetica"/>
          <w:b/>
          <w:shd w:val="clear" w:color="auto" w:fill="FFFFFF"/>
        </w:rPr>
        <w:t xml:space="preserve"> </w:t>
      </w:r>
      <w:r w:rsidR="00823D42" w:rsidRPr="00823D42">
        <w:rPr>
          <w:rFonts w:ascii="Helvetica" w:hAnsi="Helvetica" w:cs="Helvetica"/>
          <w:b/>
          <w:shd w:val="clear" w:color="auto" w:fill="FFFFFF"/>
        </w:rPr>
        <w:t>По данным СМИ, по числу самоубийств</w:t>
      </w:r>
      <w:r w:rsidR="00823D42" w:rsidRPr="00823D42">
        <w:rPr>
          <w:rFonts w:ascii="Helvetica" w:hAnsi="Helvetica" w:cs="Helvetica"/>
          <w:b/>
          <w:shd w:val="clear" w:color="auto" w:fill="FFFFFF"/>
        </w:rPr>
        <w:t xml:space="preserve"> наша страна</w:t>
      </w:r>
      <w:r w:rsidR="00823D42" w:rsidRPr="00823D42">
        <w:rPr>
          <w:rFonts w:ascii="Helvetica" w:hAnsi="Helvetica" w:cs="Helvetica"/>
          <w:b/>
          <w:shd w:val="clear" w:color="auto" w:fill="FFFFFF"/>
        </w:rPr>
        <w:t xml:space="preserve"> заняла третье место в мире.</w:t>
      </w:r>
    </w:p>
    <w:p w:rsidR="006A3082" w:rsidRPr="006A3082" w:rsidRDefault="006A3082" w:rsidP="006A3082">
      <w:pPr>
        <w:shd w:val="clear" w:color="auto" w:fill="FFFFFF"/>
        <w:spacing w:after="150" w:line="450" w:lineRule="atLeast"/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</w:pPr>
      <w:r w:rsidRPr="006A3082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>За психологическое состояние ребенка отвечают все взрослые, которые его окружают: родители, педагоги, психологи. Но что делать, если ребенок не идет на контакт? Посредником между ребенком и взрослым может стать книга. Предложите школьникам литературу, где главный герой – их ровесник, который хочет умереть, но все же находит смысл жить дальше.</w:t>
      </w:r>
    </w:p>
    <w:p w:rsidR="006A3082" w:rsidRPr="006A3082" w:rsidRDefault="006A3082" w:rsidP="006A3082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A3082" w:rsidRPr="006A3082" w:rsidRDefault="006A3082" w:rsidP="006A30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b/>
          <w:bCs/>
          <w:color w:val="000000"/>
          <w:sz w:val="81"/>
          <w:szCs w:val="81"/>
          <w:lang w:eastAsia="ru-RU"/>
        </w:rPr>
        <w:t>Ж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изнь подростков полна проблем и ситуаций, которые кажутся неразрешимыми: родители не понимают, в школе оказывается давление, безответная любовь отнимает надежду на счастливое будущее. Кажется, что выход только один – покончить жизнь самоубийством.</w:t>
      </w:r>
    </w:p>
    <w:p w:rsidR="006A3082" w:rsidRPr="006A3082" w:rsidRDefault="006A3082" w:rsidP="006A308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Остановить человека, который стоит на краю с намерением сделать свой последний шаг, непросто. Нужно успеть вернуть ему веру в себя, в окружающих людей, в жизнь, помочь найти вескую причину остаться.</w:t>
      </w:r>
    </w:p>
    <w:p w:rsidR="006A3082" w:rsidRPr="006A3082" w:rsidRDefault="006A3082" w:rsidP="006A308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 эту сложную тему много размышляют психологи. Они дают родителям профессиональные советы, беседуют с детьми. Но не каждый ребенок пойдет к психологу, и с родителями отношения бывают очень напряженными. Школы раздражают. И волна подросткового суицида не спадает.</w:t>
      </w:r>
    </w:p>
    <w:p w:rsidR="006A3082" w:rsidRPr="006A3082" w:rsidRDefault="006A3082" w:rsidP="006A308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И может так случиться, что только советы из книги окажутся единственными, к которым подросток прислушается. Обратите внимание учащихся на книги, которые способны вселить надежду.</w:t>
      </w:r>
    </w:p>
    <w:p w:rsidR="006A3082" w:rsidRPr="006A3082" w:rsidRDefault="006A3082" w:rsidP="006A3082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proofErr w:type="spellStart"/>
      <w:r w:rsidRPr="006A308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Эрленд</w:t>
      </w:r>
      <w:proofErr w:type="spellEnd"/>
      <w:r w:rsidRPr="006A308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Лу «</w:t>
      </w:r>
      <w:proofErr w:type="spellStart"/>
      <w:r w:rsidRPr="006A308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Мулей</w:t>
      </w:r>
      <w:proofErr w:type="spellEnd"/>
      <w:r w:rsidRPr="006A308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»</w:t>
      </w:r>
    </w:p>
    <w:p w:rsidR="006A3082" w:rsidRPr="006A3082" w:rsidRDefault="006A3082" w:rsidP="006A30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 романе норвежца </w:t>
      </w:r>
      <w:proofErr w:type="spellStart"/>
      <w:r w:rsidRPr="006A3082">
        <w:rPr>
          <w:rFonts w:ascii="Georgia" w:eastAsia="Times New Roman" w:hAnsi="Georgia" w:cs="Times New Roman"/>
          <w:b/>
          <w:bCs/>
          <w:color w:val="0094A9"/>
          <w:sz w:val="27"/>
          <w:szCs w:val="27"/>
          <w:lang w:eastAsia="ru-RU"/>
        </w:rPr>
        <w:t>Эрленда</w:t>
      </w:r>
      <w:proofErr w:type="spellEnd"/>
      <w:r w:rsidRPr="006A3082">
        <w:rPr>
          <w:rFonts w:ascii="Georgia" w:eastAsia="Times New Roman" w:hAnsi="Georgia" w:cs="Times New Roman"/>
          <w:b/>
          <w:bCs/>
          <w:color w:val="0094A9"/>
          <w:sz w:val="27"/>
          <w:szCs w:val="27"/>
          <w:lang w:eastAsia="ru-RU"/>
        </w:rPr>
        <w:t xml:space="preserve"> Лу «</w:t>
      </w:r>
      <w:proofErr w:type="spellStart"/>
      <w:r w:rsidRPr="006A3082">
        <w:rPr>
          <w:rFonts w:ascii="Georgia" w:eastAsia="Times New Roman" w:hAnsi="Georgia" w:cs="Times New Roman"/>
          <w:b/>
          <w:bCs/>
          <w:color w:val="0094A9"/>
          <w:sz w:val="27"/>
          <w:szCs w:val="27"/>
          <w:lang w:eastAsia="ru-RU"/>
        </w:rPr>
        <w:t>Мулей</w:t>
      </w:r>
      <w:proofErr w:type="spellEnd"/>
      <w:r w:rsidRPr="006A3082">
        <w:rPr>
          <w:rFonts w:ascii="Georgia" w:eastAsia="Times New Roman" w:hAnsi="Georgia" w:cs="Times New Roman"/>
          <w:b/>
          <w:bCs/>
          <w:color w:val="0094A9"/>
          <w:sz w:val="27"/>
          <w:szCs w:val="27"/>
          <w:lang w:eastAsia="ru-RU"/>
        </w:rPr>
        <w:t>»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(</w:t>
      </w:r>
      <w:proofErr w:type="gramStart"/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СПб.:</w:t>
      </w:r>
      <w:proofErr w:type="gramEnd"/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Изд-во «Азбука-классика», 2009) вся семья восемнадцатилетней Юлии погибла – разбилась в самолете над Африкой. В последние минуты папа успел послать ей прощальное СМС-сообщение: «</w:t>
      </w:r>
      <w:r w:rsidRPr="006A3082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Мы падаем. Люблю тебя. Делай, что тебе хочется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». После катастрофы девушка осталась жить одна в большом доме, не считая молодого поляка </w:t>
      </w:r>
      <w:proofErr w:type="spellStart"/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Кшиштофа</w:t>
      </w:r>
      <w:proofErr w:type="spellEnd"/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который выкладывал кафельной плиткой их бассейн. Она оканчивает гимназию, участвует в любительских театральных постановках, катается с подругой на лошадях, но в душе мечтает присоединиться к родителям и брату. Первые попытки убить себя потерпели неудачу, и, чтобы унять душевную боль, девушка отправляется странствовать по миру: Копенгаген, Брюссель, Бангкок, Сеул, Нью-Йорк, Париж, Лондон, Канары.</w:t>
      </w:r>
    </w:p>
    <w:p w:rsidR="006A3082" w:rsidRPr="006A3082" w:rsidRDefault="006A3082" w:rsidP="006A3082">
      <w:pPr>
        <w:shd w:val="clear" w:color="auto" w:fill="FFFFFF"/>
        <w:spacing w:after="0" w:line="405" w:lineRule="atLeast"/>
        <w:rPr>
          <w:rFonts w:ascii="Georgia" w:eastAsia="Times New Roman" w:hAnsi="Georgia" w:cs="Times New Roman"/>
          <w:color w:val="0094A9"/>
          <w:sz w:val="32"/>
          <w:szCs w:val="32"/>
          <w:lang w:eastAsia="ru-RU"/>
        </w:rPr>
      </w:pPr>
      <w:r w:rsidRPr="006A3082">
        <w:rPr>
          <w:rFonts w:ascii="Georgia" w:eastAsia="Times New Roman" w:hAnsi="Georgia" w:cs="Times New Roman"/>
          <w:b/>
          <w:bCs/>
          <w:color w:val="0094A9"/>
          <w:sz w:val="32"/>
          <w:szCs w:val="32"/>
          <w:lang w:eastAsia="ru-RU"/>
        </w:rPr>
        <w:t>«Я ХОТЕЛА УМЕРЕТЬ, НО У МЕНЯ НЕ ПОЛУЧИЛОСЬ, ТОГДА Я РЕШИЛА ЖИТЬ, НО УМИРАЮ. ЭТО ТРАГИЧНО, БЕССМЫСЛЕННО, НО МОЖЕТ СТАТЬ НАУКОЙ ДРУГИМ…».</w:t>
      </w:r>
    </w:p>
    <w:p w:rsidR="006A3082" w:rsidRPr="006A3082" w:rsidRDefault="006A3082" w:rsidP="006A30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 Канарах Юлия села за штурвал маленького самолета и полетела. У нее возник план: «…</w:t>
      </w:r>
      <w:r w:rsidRPr="006A3082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Буду сидеть в самолете, щелкать орехи и смотреть с высоты на Африку до самого удара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…». Погибнуть ей не удалось. Все оказалось не так легко. «</w:t>
      </w:r>
      <w:r w:rsidRPr="006A3082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Когда бензин кончился, я тихо спланировала вниз. Упасть камнем у меня не хватило духу. Я струсила, зажмурилась, легла на задних креслах, закрыла голову руками и подтянула ноги к подбородку. Я кричала и звала на помощь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…» Самолет не разбился, а лишь зарылся носом в песок. Юлия оказалась одна в разгар лета в центре африканской пустыни, и мысли девушки поменялись: “</w:t>
      </w:r>
      <w:r w:rsidRPr="006A3082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Я хотела умереть, но у меня не получилось, тогда я решила жить, но умираю. Это трагично, бессмысленно, но может стать наукой другим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…”.</w:t>
      </w:r>
    </w:p>
    <w:p w:rsidR="006A3082" w:rsidRPr="006A3082" w:rsidRDefault="006A3082" w:rsidP="006A30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 xml:space="preserve">В пустыне Юлия осознает, что беременна, что любит </w:t>
      </w:r>
      <w:proofErr w:type="spellStart"/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Кшиштофа</w:t>
      </w:r>
      <w:proofErr w:type="spellEnd"/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 может быть счастлива с ним. Трагические мечты об уходе теперь кажутся дурью. В мыслях она обращается к маме, папе и брату Тому: “…</w:t>
      </w:r>
      <w:r w:rsidRPr="006A3082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в этот раз я не хочу к вам. …Я хочу быть здесь. Вместе с другими. Я хочу жить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 </w:t>
      </w:r>
      <w:r w:rsidRPr="006A3082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И хочу, чтобы жил этот малыш. Я неизбежно догоню вас когда-нибудь. Но сейчас очень велик шанс, что это случится вот-вот. Если вы можете вмешаться, сделайте это. Укажите мне путь к морю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…”.</w:t>
      </w:r>
    </w:p>
    <w:p w:rsidR="006A3082" w:rsidRPr="006A3082" w:rsidRDefault="006A3082" w:rsidP="006A308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Юлия сумела пережить боль потери, найти те неоспоримые ценности, которые вернули ей вкус к жизни.</w:t>
      </w:r>
    </w:p>
    <w:p w:rsidR="006A3082" w:rsidRPr="006A3082" w:rsidRDefault="006A3082" w:rsidP="006A3082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proofErr w:type="spellStart"/>
      <w:r w:rsidRPr="006A308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Мортен</w:t>
      </w:r>
      <w:proofErr w:type="spellEnd"/>
      <w:r w:rsidRPr="006A308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</w:t>
      </w:r>
      <w:proofErr w:type="spellStart"/>
      <w:r w:rsidRPr="006A308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Санден</w:t>
      </w:r>
      <w:proofErr w:type="spellEnd"/>
      <w:r w:rsidRPr="006A308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“Анна </w:t>
      </w:r>
      <w:proofErr w:type="spellStart"/>
      <w:r w:rsidRPr="006A308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д΄Арк</w:t>
      </w:r>
      <w:proofErr w:type="spellEnd"/>
      <w:r w:rsidRPr="006A308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”</w:t>
      </w:r>
    </w:p>
    <w:p w:rsidR="006A3082" w:rsidRPr="006A3082" w:rsidRDefault="006A3082" w:rsidP="006A30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6A3082">
        <w:rPr>
          <w:rFonts w:ascii="Georgia" w:eastAsia="Times New Roman" w:hAnsi="Georgia" w:cs="Times New Roman"/>
          <w:b/>
          <w:bCs/>
          <w:color w:val="0094A9"/>
          <w:sz w:val="27"/>
          <w:szCs w:val="27"/>
          <w:lang w:eastAsia="ru-RU"/>
        </w:rPr>
        <w:t>Мортен</w:t>
      </w:r>
      <w:proofErr w:type="spellEnd"/>
      <w:r w:rsidRPr="006A3082">
        <w:rPr>
          <w:rFonts w:ascii="Georgia" w:eastAsia="Times New Roman" w:hAnsi="Georgia" w:cs="Times New Roman"/>
          <w:b/>
          <w:bCs/>
          <w:color w:val="0094A9"/>
          <w:sz w:val="27"/>
          <w:szCs w:val="27"/>
          <w:lang w:eastAsia="ru-RU"/>
        </w:rPr>
        <w:t xml:space="preserve"> </w:t>
      </w:r>
      <w:proofErr w:type="spellStart"/>
      <w:r w:rsidRPr="006A3082">
        <w:rPr>
          <w:rFonts w:ascii="Georgia" w:eastAsia="Times New Roman" w:hAnsi="Georgia" w:cs="Times New Roman"/>
          <w:b/>
          <w:bCs/>
          <w:color w:val="0094A9"/>
          <w:sz w:val="27"/>
          <w:szCs w:val="27"/>
          <w:lang w:eastAsia="ru-RU"/>
        </w:rPr>
        <w:t>Санден</w:t>
      </w:r>
      <w:proofErr w:type="spellEnd"/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– шведский писатель и специалист в области социальной психологии. В романе </w:t>
      </w:r>
      <w:r w:rsidRPr="006A3082">
        <w:rPr>
          <w:rFonts w:ascii="Georgia" w:eastAsia="Times New Roman" w:hAnsi="Georgia" w:cs="Times New Roman"/>
          <w:b/>
          <w:bCs/>
          <w:color w:val="0094A9"/>
          <w:sz w:val="27"/>
          <w:szCs w:val="27"/>
          <w:lang w:eastAsia="ru-RU"/>
        </w:rPr>
        <w:t xml:space="preserve">“Анна </w:t>
      </w:r>
      <w:proofErr w:type="spellStart"/>
      <w:r w:rsidRPr="006A3082">
        <w:rPr>
          <w:rFonts w:ascii="Georgia" w:eastAsia="Times New Roman" w:hAnsi="Georgia" w:cs="Times New Roman"/>
          <w:b/>
          <w:bCs/>
          <w:color w:val="0094A9"/>
          <w:sz w:val="27"/>
          <w:szCs w:val="27"/>
          <w:lang w:eastAsia="ru-RU"/>
        </w:rPr>
        <w:t>д΄Арк</w:t>
      </w:r>
      <w:proofErr w:type="spellEnd"/>
      <w:r w:rsidRPr="006A3082">
        <w:rPr>
          <w:rFonts w:ascii="Georgia" w:eastAsia="Times New Roman" w:hAnsi="Georgia" w:cs="Times New Roman"/>
          <w:b/>
          <w:bCs/>
          <w:color w:val="0094A9"/>
          <w:sz w:val="27"/>
          <w:szCs w:val="27"/>
          <w:lang w:eastAsia="ru-RU"/>
        </w:rPr>
        <w:t>”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(М.: Изд-во «ОГИ», 2010) главный герой книги – старшеклассник Оскар, полноватый мальчик в очках. Вся его жизнь – это мучение и унижение: в школе он изгой, у него нет друзей, “крутые парни” издеваются над ним. В комнате Оскара в тайнике хранится баночка с таблетками снотворного, и он «</w:t>
      </w:r>
      <w:r w:rsidRPr="006A3082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может вырваться отсюда в любой момент, когда захочет… ускользнуть на волне тьмы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…». Но его удерживает чувство ответственности за старую собаку </w:t>
      </w:r>
      <w:proofErr w:type="spellStart"/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Дези</w:t>
      </w:r>
      <w:proofErr w:type="spellEnd"/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 влюбленность в Анну Ковач, «</w:t>
      </w:r>
      <w:r w:rsidRPr="006A3082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ослепительную, как фейерверк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».</w:t>
      </w:r>
    </w:p>
    <w:p w:rsidR="006A3082" w:rsidRPr="006A3082" w:rsidRDefault="006A3082" w:rsidP="006A30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Однажды все меняется: в класс приходит новенький, который, не разобравшись в школьной иерархии, общается с Оскаром, а Анна просит помочь ей выполнить домашнее задание. Оскар – литературно одаренный мальчик, он написал рассказ, за который ему вручают премию. Он становится знаменитостью в городке. Но для мальчика продолжаются испытания, которые проверяют его на прочность и делают его сильнее. И когда ему торжественно вручают премию, в своей речи он рассказывает о страхе и унижениях, которые он пережил, открыто называет виновников. Он признается: «</w:t>
      </w:r>
      <w:r w:rsidRPr="006A3082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– Я остался жить только ради того, чтобы снова увидеть тебя, Анна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». Любовь – чувство очень сильное. Может погубить, а может дать надежду и заставить жить.</w:t>
      </w:r>
    </w:p>
    <w:p w:rsidR="006A3082" w:rsidRPr="006A3082" w:rsidRDefault="006A3082" w:rsidP="006A3082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6A308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Светлана и Николай Пономаревы «Просто жить!»</w:t>
      </w:r>
    </w:p>
    <w:p w:rsidR="006A3082" w:rsidRPr="006A3082" w:rsidRDefault="006A3082" w:rsidP="006A30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b/>
          <w:bCs/>
          <w:color w:val="0094A9"/>
          <w:sz w:val="27"/>
          <w:szCs w:val="27"/>
          <w:lang w:eastAsia="ru-RU"/>
        </w:rPr>
        <w:lastRenderedPageBreak/>
        <w:t>Светлана 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</w:t>
      </w:r>
      <w:r w:rsidRPr="006A3082">
        <w:rPr>
          <w:rFonts w:ascii="Georgia" w:eastAsia="Times New Roman" w:hAnsi="Georgia" w:cs="Times New Roman"/>
          <w:b/>
          <w:bCs/>
          <w:color w:val="0094A9"/>
          <w:sz w:val="27"/>
          <w:szCs w:val="27"/>
          <w:lang w:eastAsia="ru-RU"/>
        </w:rPr>
        <w:t> Николай Пономаревы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– победители и финалисты двух Международных конкурсов имени С. Михалкова на лучшее произведение для подростков. Николай по специальности социальный педагог, психолог. Герой их книги </w:t>
      </w:r>
      <w:r w:rsidRPr="006A3082">
        <w:rPr>
          <w:rFonts w:ascii="Georgia" w:eastAsia="Times New Roman" w:hAnsi="Georgia" w:cs="Times New Roman"/>
          <w:b/>
          <w:bCs/>
          <w:color w:val="0094A9"/>
          <w:sz w:val="27"/>
          <w:szCs w:val="27"/>
          <w:lang w:eastAsia="ru-RU"/>
        </w:rPr>
        <w:t>«Просто жить!»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(М.: Изд-во «</w:t>
      </w:r>
      <w:proofErr w:type="gramStart"/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Аквилегия-М</w:t>
      </w:r>
      <w:proofErr w:type="gramEnd"/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», 2016) – пятнадцатилетний Матвей. За свою жизнь он успел прочувствовать безответную любовь, разочарование в близких людях и побывать на краю гибели. В самый трагический момент жизни с ним рядом оказался понимающий и мудрый друг.</w:t>
      </w:r>
    </w:p>
    <w:p w:rsidR="006A3082" w:rsidRPr="006A3082" w:rsidRDefault="006A3082" w:rsidP="006A308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Это повесть о том, что, даже когда все очень плохо, нужно вспомнить о тех, кому ты необходим таким, какой ты есть: со всеми недостатками, проблемами. Нужно подумать, кому ты сам можешь помочь, чью жизнь можешь сделать счастливее.</w:t>
      </w:r>
    </w:p>
    <w:p w:rsidR="006A3082" w:rsidRPr="006A3082" w:rsidRDefault="006A3082" w:rsidP="006A3082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6A308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Дженнифер </w:t>
      </w:r>
      <w:proofErr w:type="spellStart"/>
      <w:r w:rsidRPr="006A308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Доннелли</w:t>
      </w:r>
      <w:proofErr w:type="spellEnd"/>
      <w:r w:rsidRPr="006A308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«Революция»</w:t>
      </w:r>
    </w:p>
    <w:p w:rsidR="006A3082" w:rsidRPr="006A3082" w:rsidRDefault="006A3082" w:rsidP="006A30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Героиня книги </w:t>
      </w:r>
      <w:r w:rsidRPr="006A3082">
        <w:rPr>
          <w:rFonts w:ascii="Georgia" w:eastAsia="Times New Roman" w:hAnsi="Georgia" w:cs="Times New Roman"/>
          <w:b/>
          <w:bCs/>
          <w:color w:val="0094A9"/>
          <w:sz w:val="27"/>
          <w:szCs w:val="27"/>
          <w:lang w:eastAsia="ru-RU"/>
        </w:rPr>
        <w:t xml:space="preserve">Дженнифер </w:t>
      </w:r>
      <w:proofErr w:type="spellStart"/>
      <w:proofErr w:type="gramStart"/>
      <w:r w:rsidRPr="006A3082">
        <w:rPr>
          <w:rFonts w:ascii="Georgia" w:eastAsia="Times New Roman" w:hAnsi="Georgia" w:cs="Times New Roman"/>
          <w:b/>
          <w:bCs/>
          <w:color w:val="0094A9"/>
          <w:sz w:val="27"/>
          <w:szCs w:val="27"/>
          <w:lang w:eastAsia="ru-RU"/>
        </w:rPr>
        <w:t>Доннелли«</w:t>
      </w:r>
      <w:proofErr w:type="gramEnd"/>
      <w:r w:rsidRPr="006A3082">
        <w:rPr>
          <w:rFonts w:ascii="Georgia" w:eastAsia="Times New Roman" w:hAnsi="Georgia" w:cs="Times New Roman"/>
          <w:b/>
          <w:bCs/>
          <w:color w:val="0094A9"/>
          <w:sz w:val="27"/>
          <w:szCs w:val="27"/>
          <w:lang w:eastAsia="ru-RU"/>
        </w:rPr>
        <w:t>Революция</w:t>
      </w:r>
      <w:proofErr w:type="spellEnd"/>
      <w:r w:rsidRPr="006A3082">
        <w:rPr>
          <w:rFonts w:ascii="Georgia" w:eastAsia="Times New Roman" w:hAnsi="Georgia" w:cs="Times New Roman"/>
          <w:b/>
          <w:bCs/>
          <w:color w:val="0094A9"/>
          <w:sz w:val="27"/>
          <w:szCs w:val="27"/>
          <w:lang w:eastAsia="ru-RU"/>
        </w:rPr>
        <w:t>»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(М.: Изд-во «Розовый жираф», 2014) – юная Анди. Отец девочки бросил семью, младший брат </w:t>
      </w:r>
      <w:proofErr w:type="spellStart"/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Трумен</w:t>
      </w:r>
      <w:proofErr w:type="spellEnd"/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погиб, мать не справилась с потерей сына и рисует его бесконечные портреты. Анди винит себя за смерть брата и теряет смысл жизни: «…</w:t>
      </w:r>
      <w:r w:rsidRPr="006A3082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Я все время вижу, как он машет мне на прощанье. Он не хочет идти один, но идет, потому что я так сказала… Ему было так страшно! Он рвался ко мне. Если бы я пошла вместе с ним… Даже музыка уже не помогает. Мне кажется, я кончилась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».</w:t>
      </w:r>
    </w:p>
    <w:p w:rsidR="006A3082" w:rsidRPr="006A3082" w:rsidRDefault="006A3082" w:rsidP="006A308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Спасает Анди поездка в Париж. Там она находит дневник Александрины, которая жила во времена Французской революции. Обе девушки оказались в похожих ситуациях. Александрина также не может простить себя за то, что не спасла Луи-Шарля, наследника Людовика XVI и Марии-</w:t>
      </w:r>
      <w:proofErr w:type="spellStart"/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Антуанетты</w:t>
      </w:r>
      <w:proofErr w:type="spellEnd"/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которого замуровали в тюремной башне.</w:t>
      </w:r>
    </w:p>
    <w:p w:rsidR="006A3082" w:rsidRPr="006A3082" w:rsidRDefault="006A3082" w:rsidP="006A308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Александрина не сдается и находит причину жить, несмотря ни на что. Именно ее дневник, ее жизнелюбие спасают от отчаяния Анди.</w:t>
      </w:r>
    </w:p>
    <w:p w:rsidR="006A3082" w:rsidRPr="006A3082" w:rsidRDefault="006A3082" w:rsidP="006A30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Девушка смогла измениться: окончила школу, поступила в Парижскую консерваторию, полюбила парня, помогла матери справиться с депрессией и отпустила ситуацию с </w:t>
      </w:r>
      <w:proofErr w:type="spellStart"/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Труменом</w:t>
      </w:r>
      <w:proofErr w:type="spellEnd"/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: «</w:t>
      </w:r>
      <w:proofErr w:type="spellStart"/>
      <w:r w:rsidRPr="006A3082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Трумен</w:t>
      </w:r>
      <w:proofErr w:type="spellEnd"/>
      <w:r w:rsidRPr="006A3082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 стал просто частью моей истории, а не всей историей от начала до конца. </w:t>
      </w:r>
      <w:r w:rsidRPr="006A3082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lastRenderedPageBreak/>
        <w:t>В маминой жизни тоже появилось место для других интересов. Например, для меня. И это радует. Потому что она мне сейчас очень нужна, у меня столько всего происходит!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».</w:t>
      </w:r>
    </w:p>
    <w:p w:rsidR="006A3082" w:rsidRPr="006A3082" w:rsidRDefault="006A3082" w:rsidP="006A308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Книга учит не сдаваться, не опускать руки, преодолевать трудности, бороться и меняться.</w:t>
      </w:r>
    </w:p>
    <w:p w:rsidR="006A3082" w:rsidRPr="006A3082" w:rsidRDefault="006A3082" w:rsidP="006A3082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6A308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Ася Петрова «Кто не умер, танцуйте диско!»</w:t>
      </w:r>
    </w:p>
    <w:p w:rsidR="006A3082" w:rsidRDefault="006A3082" w:rsidP="006A30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Девушка-подросток Кристина Палей, главная героиня повести молодой петербургской писательницы </w:t>
      </w:r>
      <w:r w:rsidRPr="006A3082">
        <w:rPr>
          <w:rFonts w:ascii="Georgia" w:eastAsia="Times New Roman" w:hAnsi="Georgia" w:cs="Times New Roman"/>
          <w:b/>
          <w:bCs/>
          <w:color w:val="0094A9"/>
          <w:sz w:val="27"/>
          <w:szCs w:val="27"/>
          <w:lang w:eastAsia="ru-RU"/>
        </w:rPr>
        <w:t xml:space="preserve">Аси </w:t>
      </w:r>
      <w:proofErr w:type="spellStart"/>
      <w:proofErr w:type="gramStart"/>
      <w:r w:rsidRPr="006A3082">
        <w:rPr>
          <w:rFonts w:ascii="Georgia" w:eastAsia="Times New Roman" w:hAnsi="Georgia" w:cs="Times New Roman"/>
          <w:b/>
          <w:bCs/>
          <w:color w:val="0094A9"/>
          <w:sz w:val="27"/>
          <w:szCs w:val="27"/>
          <w:lang w:eastAsia="ru-RU"/>
        </w:rPr>
        <w:t>Петровой«</w:t>
      </w:r>
      <w:proofErr w:type="gramEnd"/>
      <w:r w:rsidRPr="006A3082">
        <w:rPr>
          <w:rFonts w:ascii="Georgia" w:eastAsia="Times New Roman" w:hAnsi="Georgia" w:cs="Times New Roman"/>
          <w:b/>
          <w:bCs/>
          <w:color w:val="0094A9"/>
          <w:sz w:val="27"/>
          <w:szCs w:val="27"/>
          <w:lang w:eastAsia="ru-RU"/>
        </w:rPr>
        <w:t>Кто</w:t>
      </w:r>
      <w:proofErr w:type="spellEnd"/>
      <w:r w:rsidRPr="006A3082">
        <w:rPr>
          <w:rFonts w:ascii="Georgia" w:eastAsia="Times New Roman" w:hAnsi="Georgia" w:cs="Times New Roman"/>
          <w:b/>
          <w:bCs/>
          <w:color w:val="0094A9"/>
          <w:sz w:val="27"/>
          <w:szCs w:val="27"/>
          <w:lang w:eastAsia="ru-RU"/>
        </w:rPr>
        <w:t xml:space="preserve"> не умер, танцуйте диско!»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(М.: Изд-во «</w:t>
      </w:r>
      <w:proofErr w:type="spellStart"/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Бертельсман</w:t>
      </w:r>
      <w:proofErr w:type="spellEnd"/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Медиа </w:t>
      </w:r>
      <w:proofErr w:type="spellStart"/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Москау</w:t>
      </w:r>
      <w:proofErr w:type="spellEnd"/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АО», 2013), висит в воздухе, держась за балконную решетку, и собирается покончить жизнь самоубийством. Толкают ее на такой шаг безответная любовь, непонимание окружающих, конфликты с родителями и друзьями, горечь и боль от обид и разочарований.</w:t>
      </w:r>
    </w:p>
    <w:p w:rsidR="00823D42" w:rsidRPr="006A3082" w:rsidRDefault="00823D42" w:rsidP="006A30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6A3082" w:rsidRDefault="006A3082" w:rsidP="00823D42">
      <w:pPr>
        <w:shd w:val="clear" w:color="auto" w:fill="FFFFFF"/>
        <w:spacing w:after="0" w:line="405" w:lineRule="atLeast"/>
        <w:jc w:val="center"/>
        <w:rPr>
          <w:rFonts w:ascii="Georgia" w:eastAsia="Times New Roman" w:hAnsi="Georgia" w:cs="Times New Roman"/>
          <w:b/>
          <w:bCs/>
          <w:color w:val="0094A9"/>
          <w:sz w:val="32"/>
          <w:szCs w:val="32"/>
          <w:lang w:eastAsia="ru-RU"/>
        </w:rPr>
      </w:pPr>
      <w:r w:rsidRPr="006A3082">
        <w:rPr>
          <w:rFonts w:ascii="Georgia" w:eastAsia="Times New Roman" w:hAnsi="Georgia" w:cs="Times New Roman"/>
          <w:b/>
          <w:bCs/>
          <w:color w:val="0094A9"/>
          <w:sz w:val="32"/>
          <w:szCs w:val="32"/>
          <w:lang w:eastAsia="ru-RU"/>
        </w:rPr>
        <w:t>«ЕСТЬ ТОЛЬКО ОДИН СПОСОБ СТРАДАТЬ ГРОМКО И ОСТАВАТЬСЯ ПРИ ЭТОМ ВЗРОСЛЫМИ. ЗАНИМАТЬСЯ ТВОРЧЕСТВОМ. ТОГДА ЗА ТЕБЯ БУДЕТ ОРАТЬ ПЕСНЯ, ИЛИ КНИГА, ИЛИ ФИЛЬМ, ИЛИ КАРТИНА».</w:t>
      </w:r>
    </w:p>
    <w:p w:rsidR="00823D42" w:rsidRPr="006A3082" w:rsidRDefault="00823D42" w:rsidP="00823D42">
      <w:pPr>
        <w:shd w:val="clear" w:color="auto" w:fill="FFFFFF"/>
        <w:spacing w:after="0" w:line="405" w:lineRule="atLeast"/>
        <w:jc w:val="center"/>
        <w:rPr>
          <w:rFonts w:ascii="Georgia" w:eastAsia="Times New Roman" w:hAnsi="Georgia" w:cs="Times New Roman"/>
          <w:color w:val="0094A9"/>
          <w:sz w:val="32"/>
          <w:szCs w:val="32"/>
          <w:lang w:eastAsia="ru-RU"/>
        </w:rPr>
      </w:pPr>
      <w:bookmarkStart w:id="0" w:name="_GoBack"/>
      <w:bookmarkEnd w:id="0"/>
    </w:p>
    <w:p w:rsidR="006A3082" w:rsidRPr="006A3082" w:rsidRDefault="006A3082" w:rsidP="006A30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Кристина живет в Париже с тетей, родители – в Петербурге. Девочка ненавидит своих родителей. Лучшая подруга Маша отдалилась. У Маши есть свое средство справляться с эмоциями: «</w:t>
      </w:r>
      <w:r w:rsidRPr="006A3082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Есть только один способ страдать громко и оставаться при этом взрослыми. Заниматься творчеством. Тогда за тебя будет орать песня, или книга, или фильм, или картина. У хороших картин такой громкий голос!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».</w:t>
      </w:r>
    </w:p>
    <w:p w:rsidR="006A3082" w:rsidRPr="006A3082" w:rsidRDefault="006A3082" w:rsidP="006A30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Класс Кристины едет по обмену в Америку, где она проходит испытание одиночеством в чужой стране, чужой семье. Постоянное напряжение девушка снимает в беседах со школьным психологом и с самой собой. Из письма Кристины родителям: «</w:t>
      </w:r>
      <w:r w:rsidRPr="006A3082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…неделя в Нью-Йорке взорвала мне мозг и принесла одну интересную мысль. …Если многие мои близкие люди считают меня ужасным человеком, тогда как я питаю к ним искренние чувства и даже люблю их, то, может быть, с вами то же самое? И на самом деле вы меня любите, а я ошибаюсь, думая, что </w:t>
      </w:r>
      <w:r w:rsidRPr="006A3082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lastRenderedPageBreak/>
        <w:t>вы ужасные люди? Пожалуйста, простите меня. Потому что, похоже, у меня больше никого нет, кроме вас. …Мне кажется, что такого напряжения, как за эту неделю, у меня не было никогда в жизни. …В общем, я (впервые в жизни) предлагаю дружить…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».</w:t>
      </w:r>
    </w:p>
    <w:p w:rsidR="006A3082" w:rsidRPr="006A3082" w:rsidRDefault="006A3082" w:rsidP="006A30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 конце книги Кристина запускает в небо китайские фонарики. А вместе с ними отпускает свои печали: «</w:t>
      </w:r>
      <w:r w:rsidRPr="006A3082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В тот день впервые за долгое время мне совершенно не хотелось плакать. Ведь жизнь такая короткая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». Печали ушли и появилась надежда.</w:t>
      </w:r>
    </w:p>
    <w:p w:rsidR="006A3082" w:rsidRPr="006A3082" w:rsidRDefault="006A3082" w:rsidP="006A3082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6A308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Андрей </w:t>
      </w:r>
      <w:proofErr w:type="spellStart"/>
      <w:r w:rsidRPr="006A308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Жвалевский</w:t>
      </w:r>
      <w:proofErr w:type="spellEnd"/>
      <w:r w:rsidRPr="006A308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, Евгения Пастернак «Пока я на краю»</w:t>
      </w:r>
    </w:p>
    <w:p w:rsidR="006A3082" w:rsidRPr="006A3082" w:rsidRDefault="006A3082" w:rsidP="006A30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Произведения белорусских писателей </w:t>
      </w:r>
      <w:r w:rsidRPr="006A3082">
        <w:rPr>
          <w:rFonts w:ascii="Georgia" w:eastAsia="Times New Roman" w:hAnsi="Georgia" w:cs="Times New Roman"/>
          <w:b/>
          <w:bCs/>
          <w:color w:val="0094A9"/>
          <w:sz w:val="27"/>
          <w:szCs w:val="27"/>
          <w:lang w:eastAsia="ru-RU"/>
        </w:rPr>
        <w:t xml:space="preserve">Андрея </w:t>
      </w:r>
      <w:proofErr w:type="spellStart"/>
      <w:r w:rsidRPr="006A3082">
        <w:rPr>
          <w:rFonts w:ascii="Georgia" w:eastAsia="Times New Roman" w:hAnsi="Georgia" w:cs="Times New Roman"/>
          <w:b/>
          <w:bCs/>
          <w:color w:val="0094A9"/>
          <w:sz w:val="27"/>
          <w:szCs w:val="27"/>
          <w:lang w:eastAsia="ru-RU"/>
        </w:rPr>
        <w:t>Жвалевского</w:t>
      </w:r>
      <w:proofErr w:type="spellEnd"/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и </w:t>
      </w:r>
      <w:r w:rsidRPr="006A3082">
        <w:rPr>
          <w:rFonts w:ascii="Georgia" w:eastAsia="Times New Roman" w:hAnsi="Georgia" w:cs="Times New Roman"/>
          <w:b/>
          <w:bCs/>
          <w:color w:val="0094A9"/>
          <w:sz w:val="27"/>
          <w:szCs w:val="27"/>
          <w:lang w:eastAsia="ru-RU"/>
        </w:rPr>
        <w:t>Евгении Пастернак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популярны среди подростков и родителей. Они хорошо подходят, чтобы обсудить с детьми их проблемы.</w:t>
      </w:r>
    </w:p>
    <w:p w:rsidR="006A3082" w:rsidRPr="006A3082" w:rsidRDefault="006A3082" w:rsidP="006A30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Главная героиня повести </w:t>
      </w:r>
      <w:r w:rsidRPr="006A3082">
        <w:rPr>
          <w:rFonts w:ascii="Georgia" w:eastAsia="Times New Roman" w:hAnsi="Georgia" w:cs="Times New Roman"/>
          <w:b/>
          <w:bCs/>
          <w:color w:val="0094A9"/>
          <w:sz w:val="27"/>
          <w:szCs w:val="27"/>
          <w:lang w:eastAsia="ru-RU"/>
        </w:rPr>
        <w:t>«Пока я на краю»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(М.: Изд-во «Время», 2017) – десятиклассница Алла уверена, что никто ее не понимает. Мама постоянно указывает Алле, что делать; папа не обращает на нее внимания; совместная жизнь родителей рушится; школа надоела. У девушки лишний вес, который ей мешает, но бороться с ним нет ни сил, ни желания.</w:t>
      </w:r>
    </w:p>
    <w:p w:rsidR="006A3082" w:rsidRPr="006A3082" w:rsidRDefault="006A3082" w:rsidP="006A308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Алла не может разобраться в себе, не может понять, чего хочет. Она хорошо рисует и пишет стихи о том, как было бы прекрасно умереть, а потом публикует их на своей страничке в социальной сети.</w:t>
      </w:r>
    </w:p>
    <w:p w:rsidR="006A3082" w:rsidRPr="006A3082" w:rsidRDefault="006A3082" w:rsidP="006A30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«…</w:t>
      </w:r>
      <w:r w:rsidRPr="006A3082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Последнее время стихи стали рождаться все реже и только под утро. Которую ночь подряд что-то будило Аллу часа в четыре утра, она устраивала набег на кухню, лежала, ела и пялилась в черное окно. Хорошо, если в голове начинали толкаться рифмы, это отвлекало от пугающей пустоты в душе. И от неотвратимости того, что нужно вставать. …Жизнь не отвратительна, только если оживают предметы на бумаге. И еще стихи. Когда складывается, можно дотянуть до утра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».</w:t>
      </w:r>
    </w:p>
    <w:p w:rsidR="006A3082" w:rsidRPr="006A3082" w:rsidRDefault="006A3082" w:rsidP="006A308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Девушка знакомится с парнем по имени </w:t>
      </w:r>
      <w:proofErr w:type="spellStart"/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Фрост</w:t>
      </w:r>
      <w:proofErr w:type="spellEnd"/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После первого свидания он разбивается на мотоцикле. Вскоре Алла узнает, что смерть </w:t>
      </w:r>
      <w:proofErr w:type="spellStart"/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Фроста</w:t>
      </w:r>
      <w:proofErr w:type="spellEnd"/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«разработала и поставила» компания из молодых людей, и они готовы 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оказать такую же услугу ей. Алла соглашается уйти вслед за любимым. Для этого она должна разработать сценарий, а новые «друзья» его реализуют.</w:t>
      </w:r>
    </w:p>
    <w:p w:rsidR="006A3082" w:rsidRPr="006A3082" w:rsidRDefault="006A3082" w:rsidP="006A308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Алла не может никак определиться со сценарием, все время появляются новые идеи. Для одного сценария она должна активно похудеть, для другого – научиться водить машину и выполнять трюки. Жизнь девушки незаметно меняется, равнодушие и апатия отступают, появляются друзья. Алла понимает, что никакого смысла в самоубийстве больше нет, и пишет уже другие стихи:</w:t>
      </w:r>
    </w:p>
    <w:p w:rsidR="006A3082" w:rsidRPr="006A3082" w:rsidRDefault="006A3082" w:rsidP="006A30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Я буду жить и буду знать, что я другая.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Я не хочу, я не могу ходить по краю.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Я буду жить, я знаю, как замедлить время.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Я в центре вихря, я схвачу коня за стремя.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Пусть страшно, пусть боюсь, но я другая.</w:t>
      </w: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Я буду жить. Теперь я точно знаю.</w:t>
      </w:r>
    </w:p>
    <w:p w:rsidR="006A3082" w:rsidRPr="006A3082" w:rsidRDefault="006A3082" w:rsidP="006A308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Секрет изменений девушки в том, что команда, к которой обратилась Алла, вовсе не помогает самоубийцам. Наоборот, они спасают их таким необычным, но очень действенным способом. И </w:t>
      </w:r>
      <w:proofErr w:type="spellStart"/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Фрост</w:t>
      </w:r>
      <w:proofErr w:type="spellEnd"/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на самом деле не погиб, а стал гонщиком.</w:t>
      </w:r>
    </w:p>
    <w:p w:rsidR="006A3082" w:rsidRPr="006A3082" w:rsidRDefault="006A3082" w:rsidP="006A308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Arial" w:eastAsia="Times New Roman" w:hAnsi="Arial" w:cs="Arial"/>
          <w:color w:val="6F6F6F"/>
          <w:sz w:val="17"/>
          <w:szCs w:val="17"/>
          <w:bdr w:val="single" w:sz="6" w:space="2" w:color="E1E1E1" w:frame="1"/>
          <w:shd w:val="clear" w:color="auto" w:fill="FFFFFF"/>
          <w:lang w:eastAsia="ru-RU"/>
        </w:rPr>
        <w:t>+</w:t>
      </w:r>
    </w:p>
    <w:p w:rsidR="006A3082" w:rsidRPr="006A3082" w:rsidRDefault="006A3082" w:rsidP="006A308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308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Каждый член этой команды молодых людей тоже прошел через желание уйти из жизни. Руководитель команды – пожилой психолог Яков Ильич – личность загадочная и непонятная. Кто он: друг или враг? Правда откроется на последних страницах книги.</w:t>
      </w:r>
    </w:p>
    <w:p w:rsidR="00280DC5" w:rsidRDefault="00280DC5"/>
    <w:sectPr w:rsidR="0028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E7"/>
    <w:rsid w:val="00280DC5"/>
    <w:rsid w:val="006A3082"/>
    <w:rsid w:val="00823D42"/>
    <w:rsid w:val="00F5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1124F-2833-4C70-9BE8-A7310FE7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04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8087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643789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0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7193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069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8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75222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307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9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NatalkA</dc:creator>
  <cp:keywords/>
  <dc:description/>
  <cp:lastModifiedBy>NatalkA</cp:lastModifiedBy>
  <cp:revision>3</cp:revision>
  <dcterms:created xsi:type="dcterms:W3CDTF">2021-04-01T00:10:00Z</dcterms:created>
  <dcterms:modified xsi:type="dcterms:W3CDTF">2021-04-01T00:22:00Z</dcterms:modified>
</cp:coreProperties>
</file>