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C55D" w14:textId="49903B9E" w:rsidR="009C5F8C" w:rsidRDefault="009C5F8C" w:rsidP="00131158">
      <w:pPr>
        <w:spacing w:before="52"/>
        <w:jc w:val="right"/>
        <w:rPr>
          <w:sz w:val="24"/>
        </w:rPr>
      </w:pPr>
    </w:p>
    <w:p w14:paraId="04403790" w14:textId="3C5AEE44" w:rsidR="009C5F8C" w:rsidRDefault="00695D5E" w:rsidP="00131158">
      <w:pPr>
        <w:spacing w:line="274" w:lineRule="exact"/>
        <w:ind w:right="1585"/>
        <w:jc w:val="right"/>
        <w:rPr>
          <w:b/>
          <w:sz w:val="24"/>
        </w:rPr>
      </w:pPr>
      <w:r>
        <w:rPr>
          <w:b/>
          <w:spacing w:val="-2"/>
          <w:sz w:val="24"/>
        </w:rPr>
        <w:t>УТВЕРЖДАЮ:</w:t>
      </w:r>
    </w:p>
    <w:p w14:paraId="2EA03A53" w14:textId="455B8502" w:rsidR="009C5F8C" w:rsidRDefault="00695D5E" w:rsidP="00131158">
      <w:pPr>
        <w:spacing w:line="274" w:lineRule="exact"/>
        <w:ind w:left="11426"/>
        <w:jc w:val="right"/>
        <w:rPr>
          <w:spacing w:val="-6"/>
          <w:sz w:val="24"/>
        </w:rPr>
      </w:pPr>
      <w:r>
        <w:rPr>
          <w:spacing w:val="-6"/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МБОУ</w:t>
      </w:r>
      <w:r>
        <w:rPr>
          <w:spacing w:val="-10"/>
          <w:sz w:val="24"/>
        </w:rPr>
        <w:t xml:space="preserve"> </w:t>
      </w:r>
      <w:r w:rsidR="00131158">
        <w:rPr>
          <w:spacing w:val="-6"/>
          <w:sz w:val="24"/>
        </w:rPr>
        <w:t>СОШ</w:t>
      </w:r>
    </w:p>
    <w:p w14:paraId="630A8846" w14:textId="2B4B47FB" w:rsidR="00131158" w:rsidRDefault="00131158" w:rsidP="00131158">
      <w:pPr>
        <w:spacing w:line="274" w:lineRule="exact"/>
        <w:ind w:left="11426"/>
        <w:jc w:val="right"/>
        <w:rPr>
          <w:sz w:val="24"/>
        </w:rPr>
      </w:pPr>
      <w:r>
        <w:rPr>
          <w:spacing w:val="-6"/>
          <w:sz w:val="24"/>
        </w:rPr>
        <w:t>пос. Горнореченский</w:t>
      </w:r>
    </w:p>
    <w:p w14:paraId="53EA4E0A" w14:textId="61ED5578" w:rsidR="009C5F8C" w:rsidRDefault="00131158" w:rsidP="00131158">
      <w:pPr>
        <w:tabs>
          <w:tab w:val="left" w:pos="12396"/>
        </w:tabs>
        <w:spacing w:before="2"/>
        <w:ind w:left="11315"/>
        <w:rPr>
          <w:sz w:val="24"/>
        </w:rPr>
      </w:pPr>
      <w:r>
        <w:rPr>
          <w:spacing w:val="-2"/>
          <w:sz w:val="24"/>
        </w:rPr>
        <w:t xml:space="preserve"> </w:t>
      </w:r>
      <w:r w:rsidR="00F30F0B">
        <w:rPr>
          <w:spacing w:val="-2"/>
          <w:sz w:val="24"/>
        </w:rPr>
        <w:t>_____________________</w:t>
      </w:r>
      <w:r>
        <w:rPr>
          <w:spacing w:val="-2"/>
          <w:sz w:val="24"/>
        </w:rPr>
        <w:t>Е.</w:t>
      </w:r>
      <w:r w:rsidR="00695D5E" w:rsidRPr="00131158">
        <w:rPr>
          <w:spacing w:val="-2"/>
          <w:sz w:val="24"/>
        </w:rPr>
        <w:t>А</w:t>
      </w:r>
      <w:r>
        <w:rPr>
          <w:spacing w:val="-2"/>
          <w:sz w:val="24"/>
        </w:rPr>
        <w:t xml:space="preserve"> Лысенко</w:t>
      </w:r>
    </w:p>
    <w:p w14:paraId="5EC0BF05" w14:textId="154819F6" w:rsidR="009C5F8C" w:rsidRDefault="00695D5E" w:rsidP="00131158">
      <w:pPr>
        <w:spacing w:before="1"/>
        <w:ind w:left="11315"/>
        <w:jc w:val="right"/>
        <w:rPr>
          <w:sz w:val="24"/>
        </w:rPr>
      </w:pPr>
      <w:r>
        <w:rPr>
          <w:sz w:val="24"/>
        </w:rPr>
        <w:t>Приказ №</w:t>
      </w:r>
      <w:r>
        <w:rPr>
          <w:spacing w:val="-2"/>
          <w:sz w:val="24"/>
        </w:rPr>
        <w:t xml:space="preserve"> </w:t>
      </w:r>
      <w:r w:rsidR="000A68BC">
        <w:rPr>
          <w:spacing w:val="-2"/>
          <w:sz w:val="24"/>
        </w:rPr>
        <w:t xml:space="preserve">29-О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131158">
        <w:rPr>
          <w:spacing w:val="-2"/>
          <w:sz w:val="24"/>
        </w:rPr>
        <w:t>31.05</w:t>
      </w:r>
      <w:r>
        <w:rPr>
          <w:spacing w:val="-2"/>
          <w:sz w:val="24"/>
        </w:rPr>
        <w:t>.202</w:t>
      </w:r>
      <w:r w:rsidR="00131158">
        <w:rPr>
          <w:spacing w:val="-2"/>
          <w:sz w:val="24"/>
        </w:rPr>
        <w:t>4</w:t>
      </w:r>
      <w:r>
        <w:rPr>
          <w:spacing w:val="-2"/>
          <w:sz w:val="24"/>
        </w:rPr>
        <w:t>г</w:t>
      </w:r>
    </w:p>
    <w:p w14:paraId="236CFBD5" w14:textId="77777777" w:rsidR="009C5F8C" w:rsidRDefault="009C5F8C">
      <w:pPr>
        <w:spacing w:before="51"/>
        <w:rPr>
          <w:sz w:val="24"/>
        </w:rPr>
      </w:pPr>
    </w:p>
    <w:p w14:paraId="2705EC21" w14:textId="188E435A" w:rsidR="009C5F8C" w:rsidRDefault="00695D5E">
      <w:pPr>
        <w:pStyle w:val="a3"/>
        <w:spacing w:line="322" w:lineRule="exact"/>
        <w:ind w:left="2900" w:right="2182"/>
        <w:jc w:val="center"/>
      </w:pPr>
      <w:r>
        <w:rPr>
          <w:spacing w:val="-2"/>
        </w:rPr>
        <w:t>План</w:t>
      </w:r>
      <w:r>
        <w:rPr>
          <w:spacing w:val="-11"/>
        </w:rPr>
        <w:t xml:space="preserve"> </w:t>
      </w:r>
      <w:r>
        <w:rPr>
          <w:spacing w:val="-2"/>
        </w:rPr>
        <w:t>мероприятий</w:t>
      </w:r>
      <w:r>
        <w:rPr>
          <w:spacing w:val="-6"/>
        </w:rPr>
        <w:t xml:space="preserve"> </w:t>
      </w:r>
      <w:r>
        <w:rPr>
          <w:spacing w:val="-2"/>
        </w:rPr>
        <w:t>МБОУ</w:t>
      </w:r>
      <w:r>
        <w:rPr>
          <w:spacing w:val="-10"/>
        </w:rPr>
        <w:t xml:space="preserve"> </w:t>
      </w:r>
      <w:r w:rsidR="00131158">
        <w:rPr>
          <w:spacing w:val="-2"/>
        </w:rPr>
        <w:t>СОШ пос. Горнореченский,</w:t>
      </w:r>
    </w:p>
    <w:p w14:paraId="294067FC" w14:textId="24BAA392" w:rsidR="009C5F8C" w:rsidRDefault="00695D5E">
      <w:pPr>
        <w:pStyle w:val="a3"/>
        <w:ind w:left="2898" w:right="2182"/>
        <w:jc w:val="center"/>
      </w:pP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снижение</w:t>
      </w:r>
      <w:r>
        <w:rPr>
          <w:spacing w:val="-13"/>
        </w:rPr>
        <w:t xml:space="preserve"> </w:t>
      </w:r>
      <w:r>
        <w:t>документационной нагрузки педагогических работников</w:t>
      </w:r>
    </w:p>
    <w:p w14:paraId="26E1F8A7" w14:textId="77777777" w:rsidR="009C5F8C" w:rsidRDefault="009C5F8C">
      <w:pPr>
        <w:rPr>
          <w:b/>
          <w:sz w:val="20"/>
        </w:rPr>
      </w:pPr>
    </w:p>
    <w:p w14:paraId="460CEACC" w14:textId="77777777" w:rsidR="009C5F8C" w:rsidRDefault="009C5F8C">
      <w:pPr>
        <w:spacing w:before="19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0"/>
        <w:gridCol w:w="2553"/>
        <w:gridCol w:w="3263"/>
      </w:tblGrid>
      <w:tr w:rsidR="009C5F8C" w14:paraId="43AC7D42" w14:textId="77777777">
        <w:trPr>
          <w:trHeight w:val="551"/>
        </w:trPr>
        <w:tc>
          <w:tcPr>
            <w:tcW w:w="675" w:type="dxa"/>
          </w:tcPr>
          <w:p w14:paraId="78985C90" w14:textId="77777777" w:rsidR="009C5F8C" w:rsidRDefault="00695D5E">
            <w:pPr>
              <w:pStyle w:val="TableParagraph"/>
              <w:spacing w:line="276" w:lineRule="exact"/>
              <w:ind w:left="167" w:right="152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6"/>
                <w:sz w:val="24"/>
              </w:rPr>
              <w:t>п/п</w:t>
            </w:r>
          </w:p>
        </w:tc>
        <w:tc>
          <w:tcPr>
            <w:tcW w:w="8510" w:type="dxa"/>
          </w:tcPr>
          <w:p w14:paraId="0823F2F5" w14:textId="77777777" w:rsidR="009C5F8C" w:rsidRDefault="00695D5E">
            <w:pPr>
              <w:pStyle w:val="TableParagraph"/>
              <w:spacing w:before="131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2553" w:type="dxa"/>
          </w:tcPr>
          <w:p w14:paraId="662C512E" w14:textId="77777777" w:rsidR="009C5F8C" w:rsidRDefault="00695D5E">
            <w:pPr>
              <w:pStyle w:val="TableParagraph"/>
              <w:spacing w:before="13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3263" w:type="dxa"/>
          </w:tcPr>
          <w:p w14:paraId="4D334A0C" w14:textId="77777777" w:rsidR="009C5F8C" w:rsidRDefault="00695D5E">
            <w:pPr>
              <w:pStyle w:val="TableParagraph"/>
              <w:spacing w:line="276" w:lineRule="exact"/>
              <w:ind w:left="928" w:right="784" w:hanging="16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Ответственный </w:t>
            </w:r>
            <w:r>
              <w:rPr>
                <w:b/>
                <w:spacing w:val="-2"/>
                <w:sz w:val="24"/>
              </w:rPr>
              <w:t>исполнитель</w:t>
            </w:r>
          </w:p>
        </w:tc>
      </w:tr>
      <w:tr w:rsidR="009C5F8C" w14:paraId="0A85F566" w14:textId="77777777">
        <w:trPr>
          <w:trHeight w:val="827"/>
        </w:trPr>
        <w:tc>
          <w:tcPr>
            <w:tcW w:w="675" w:type="dxa"/>
          </w:tcPr>
          <w:p w14:paraId="2AFF2EAD" w14:textId="5214BBF9" w:rsidR="009C5F8C" w:rsidRDefault="009C5F8C" w:rsidP="00131158">
            <w:pPr>
              <w:pStyle w:val="TableParagraph"/>
              <w:numPr>
                <w:ilvl w:val="0"/>
                <w:numId w:val="1"/>
              </w:numPr>
              <w:spacing w:line="266" w:lineRule="exact"/>
              <w:jc w:val="center"/>
              <w:rPr>
                <w:sz w:val="24"/>
              </w:rPr>
            </w:pPr>
          </w:p>
        </w:tc>
        <w:tc>
          <w:tcPr>
            <w:tcW w:w="8510" w:type="dxa"/>
          </w:tcPr>
          <w:p w14:paraId="1AAE77E5" w14:textId="77777777" w:rsidR="009C5F8C" w:rsidRDefault="00695D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 снижения документационной нагрузки на педагогических работников</w:t>
            </w:r>
          </w:p>
        </w:tc>
        <w:tc>
          <w:tcPr>
            <w:tcW w:w="2553" w:type="dxa"/>
          </w:tcPr>
          <w:p w14:paraId="0097EA10" w14:textId="63E3982E" w:rsidR="009C5F8C" w:rsidRDefault="00131158">
            <w:pPr>
              <w:pStyle w:val="TableParagraph"/>
              <w:spacing w:line="274" w:lineRule="exact"/>
              <w:ind w:left="735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3263" w:type="dxa"/>
          </w:tcPr>
          <w:p w14:paraId="5EFB1E0F" w14:textId="77777777" w:rsidR="009C5F8C" w:rsidRDefault="00695D5E">
            <w:pPr>
              <w:pStyle w:val="TableParagraph"/>
              <w:spacing w:line="263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14:paraId="62BD12C5" w14:textId="77777777" w:rsidR="009C5F8C" w:rsidRDefault="00695D5E">
            <w:pPr>
              <w:pStyle w:val="TableParagraph"/>
              <w:spacing w:line="276" w:lineRule="exact"/>
              <w:ind w:left="87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Госпаблик </w:t>
            </w:r>
            <w:r>
              <w:rPr>
                <w:sz w:val="24"/>
              </w:rPr>
              <w:t>соц. сетей</w:t>
            </w:r>
          </w:p>
        </w:tc>
      </w:tr>
      <w:tr w:rsidR="009C5F8C" w14:paraId="108E4BFD" w14:textId="77777777">
        <w:trPr>
          <w:trHeight w:val="551"/>
        </w:trPr>
        <w:tc>
          <w:tcPr>
            <w:tcW w:w="675" w:type="dxa"/>
          </w:tcPr>
          <w:p w14:paraId="5023F7C3" w14:textId="007C194D" w:rsidR="009C5F8C" w:rsidRDefault="009C5F8C" w:rsidP="00131158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510" w:type="dxa"/>
          </w:tcPr>
          <w:p w14:paraId="0EE4C60A" w14:textId="77777777" w:rsidR="009C5F8C" w:rsidRDefault="00695D5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  <w:p w14:paraId="798E2B12" w14:textId="77777777" w:rsidR="009C5F8C" w:rsidRDefault="00695D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«Снижение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работников»</w:t>
            </w:r>
          </w:p>
        </w:tc>
        <w:tc>
          <w:tcPr>
            <w:tcW w:w="2553" w:type="dxa"/>
          </w:tcPr>
          <w:p w14:paraId="5E174FA4" w14:textId="0A626BC0" w:rsidR="009C5F8C" w:rsidRDefault="00695D5E">
            <w:pPr>
              <w:pStyle w:val="TableParagraph"/>
              <w:ind w:left="1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131158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.0</w:t>
            </w:r>
            <w:r w:rsidR="00131158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.202</w:t>
            </w:r>
            <w:r w:rsidR="00131158">
              <w:rPr>
                <w:spacing w:val="-2"/>
                <w:sz w:val="24"/>
              </w:rPr>
              <w:t>4</w:t>
            </w:r>
          </w:p>
        </w:tc>
        <w:tc>
          <w:tcPr>
            <w:tcW w:w="3263" w:type="dxa"/>
          </w:tcPr>
          <w:p w14:paraId="3F573B64" w14:textId="4A0A0727" w:rsidR="009C5F8C" w:rsidRDefault="00695D5E">
            <w:pPr>
              <w:pStyle w:val="TableParagraph"/>
              <w:spacing w:line="230" w:lineRule="auto"/>
              <w:ind w:left="638" w:hanging="396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школьного </w:t>
            </w:r>
            <w:r>
              <w:rPr>
                <w:sz w:val="24"/>
              </w:rPr>
              <w:t>сайта</w:t>
            </w:r>
            <w:bookmarkStart w:id="0" w:name="_GoBack"/>
            <w:bookmarkEnd w:id="0"/>
          </w:p>
        </w:tc>
      </w:tr>
      <w:tr w:rsidR="009C5F8C" w14:paraId="56715A4D" w14:textId="77777777">
        <w:trPr>
          <w:trHeight w:val="717"/>
        </w:trPr>
        <w:tc>
          <w:tcPr>
            <w:tcW w:w="675" w:type="dxa"/>
          </w:tcPr>
          <w:p w14:paraId="3E05E886" w14:textId="33E34A48" w:rsidR="009C5F8C" w:rsidRDefault="009C5F8C" w:rsidP="00131158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510" w:type="dxa"/>
          </w:tcPr>
          <w:p w14:paraId="03B63EB1" w14:textId="5A26EEFB" w:rsidR="009C5F8C" w:rsidRDefault="00695D5E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внутреннего распорядка в части подготавливаемых педагогами документов</w:t>
            </w:r>
          </w:p>
        </w:tc>
        <w:tc>
          <w:tcPr>
            <w:tcW w:w="2553" w:type="dxa"/>
          </w:tcPr>
          <w:p w14:paraId="018FAFE5" w14:textId="3A984536" w:rsidR="009C5F8C" w:rsidRDefault="00131158">
            <w:pPr>
              <w:pStyle w:val="TableParagraph"/>
              <w:ind w:left="1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  <w:r w:rsidR="00695D5E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06</w:t>
            </w:r>
            <w:r w:rsidR="00695D5E"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</w:rPr>
              <w:t>4</w:t>
            </w:r>
          </w:p>
        </w:tc>
        <w:tc>
          <w:tcPr>
            <w:tcW w:w="3263" w:type="dxa"/>
          </w:tcPr>
          <w:p w14:paraId="005BA263" w14:textId="77777777" w:rsidR="009C5F8C" w:rsidRDefault="00695D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9C5F8C" w14:paraId="345522BB" w14:textId="77777777">
        <w:trPr>
          <w:trHeight w:val="573"/>
        </w:trPr>
        <w:tc>
          <w:tcPr>
            <w:tcW w:w="675" w:type="dxa"/>
          </w:tcPr>
          <w:p w14:paraId="55A21300" w14:textId="31A5858C" w:rsidR="009C5F8C" w:rsidRDefault="009C5F8C" w:rsidP="00131158">
            <w:pPr>
              <w:pStyle w:val="TableParagraph"/>
              <w:numPr>
                <w:ilvl w:val="0"/>
                <w:numId w:val="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8510" w:type="dxa"/>
          </w:tcPr>
          <w:p w14:paraId="45BFBEF7" w14:textId="77777777" w:rsidR="009C5F8C" w:rsidRDefault="00695D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заполняемой педагогами информации)</w:t>
            </w:r>
          </w:p>
        </w:tc>
        <w:tc>
          <w:tcPr>
            <w:tcW w:w="2553" w:type="dxa"/>
          </w:tcPr>
          <w:p w14:paraId="680DED02" w14:textId="47AF51DB" w:rsidR="009C5F8C" w:rsidRDefault="00131158"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  <w:r w:rsidR="00695D5E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06</w:t>
            </w:r>
            <w:r w:rsidR="00695D5E"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</w:rPr>
              <w:t>4</w:t>
            </w:r>
          </w:p>
        </w:tc>
        <w:tc>
          <w:tcPr>
            <w:tcW w:w="3263" w:type="dxa"/>
          </w:tcPr>
          <w:p w14:paraId="794A596A" w14:textId="77777777" w:rsidR="009C5F8C" w:rsidRDefault="00695D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9C5F8C" w14:paraId="4FA5DA10" w14:textId="77777777">
        <w:trPr>
          <w:trHeight w:val="549"/>
        </w:trPr>
        <w:tc>
          <w:tcPr>
            <w:tcW w:w="675" w:type="dxa"/>
          </w:tcPr>
          <w:p w14:paraId="41223713" w14:textId="36012596" w:rsidR="009C5F8C" w:rsidRDefault="009C5F8C" w:rsidP="00131158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510" w:type="dxa"/>
          </w:tcPr>
          <w:p w14:paraId="58A7B742" w14:textId="77777777" w:rsidR="009C5F8C" w:rsidRDefault="00695D5E">
            <w:pPr>
              <w:pStyle w:val="TableParagraph"/>
              <w:spacing w:line="228" w:lineRule="auto"/>
              <w:ind w:right="22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перечню, форме и содержанию подготавливаемых документов)</w:t>
            </w:r>
          </w:p>
        </w:tc>
        <w:tc>
          <w:tcPr>
            <w:tcW w:w="2553" w:type="dxa"/>
          </w:tcPr>
          <w:p w14:paraId="352E3346" w14:textId="6F38CD4D" w:rsidR="009C5F8C" w:rsidRDefault="00131158">
            <w:pPr>
              <w:pStyle w:val="TableParagraph"/>
              <w:ind w:left="1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  <w:r w:rsidR="00695D5E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06.</w:t>
            </w:r>
            <w:r w:rsidR="00695D5E">
              <w:rPr>
                <w:spacing w:val="-2"/>
                <w:sz w:val="24"/>
              </w:rPr>
              <w:t>202</w:t>
            </w:r>
            <w:r>
              <w:rPr>
                <w:spacing w:val="-2"/>
                <w:sz w:val="24"/>
              </w:rPr>
              <w:t>4</w:t>
            </w:r>
          </w:p>
        </w:tc>
        <w:tc>
          <w:tcPr>
            <w:tcW w:w="3263" w:type="dxa"/>
          </w:tcPr>
          <w:p w14:paraId="4871C52B" w14:textId="77777777" w:rsidR="009C5F8C" w:rsidRDefault="00695D5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9C5F8C" w14:paraId="293B593E" w14:textId="77777777">
        <w:trPr>
          <w:trHeight w:val="551"/>
        </w:trPr>
        <w:tc>
          <w:tcPr>
            <w:tcW w:w="675" w:type="dxa"/>
          </w:tcPr>
          <w:p w14:paraId="28AB70AE" w14:textId="650BC5E4" w:rsidR="009C5F8C" w:rsidRDefault="009C5F8C" w:rsidP="00131158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510" w:type="dxa"/>
          </w:tcPr>
          <w:p w14:paraId="540E8705" w14:textId="77777777" w:rsidR="009C5F8C" w:rsidRDefault="00695D5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 по вопросам снижения документационной нагрузки</w:t>
            </w:r>
          </w:p>
        </w:tc>
        <w:tc>
          <w:tcPr>
            <w:tcW w:w="2553" w:type="dxa"/>
          </w:tcPr>
          <w:p w14:paraId="4C5EB36A" w14:textId="0616BFEC" w:rsidR="009C5F8C" w:rsidRDefault="00131158">
            <w:pPr>
              <w:pStyle w:val="TableParagraph"/>
              <w:ind w:left="1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всего периода</w:t>
            </w:r>
          </w:p>
        </w:tc>
        <w:tc>
          <w:tcPr>
            <w:tcW w:w="3263" w:type="dxa"/>
          </w:tcPr>
          <w:p w14:paraId="6815D939" w14:textId="77777777" w:rsidR="009C5F8C" w:rsidRDefault="00695D5E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9C5F8C" w14:paraId="5193990A" w14:textId="77777777">
        <w:trPr>
          <w:trHeight w:val="551"/>
        </w:trPr>
        <w:tc>
          <w:tcPr>
            <w:tcW w:w="675" w:type="dxa"/>
          </w:tcPr>
          <w:p w14:paraId="64DB6AD3" w14:textId="0FB3AE9F" w:rsidR="009C5F8C" w:rsidRDefault="009C5F8C" w:rsidP="00131158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510" w:type="dxa"/>
          </w:tcPr>
          <w:p w14:paraId="509E0F8C" w14:textId="77777777" w:rsidR="009C5F8C" w:rsidRDefault="00695D5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педагогических работников</w:t>
            </w:r>
          </w:p>
        </w:tc>
        <w:tc>
          <w:tcPr>
            <w:tcW w:w="2553" w:type="dxa"/>
          </w:tcPr>
          <w:p w14:paraId="5AC7411A" w14:textId="77777777" w:rsidR="009C5F8C" w:rsidRDefault="00695D5E">
            <w:pPr>
              <w:pStyle w:val="TableParagraph"/>
              <w:spacing w:line="230" w:lineRule="auto"/>
              <w:ind w:left="867" w:right="480" w:hanging="3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3263" w:type="dxa"/>
          </w:tcPr>
          <w:p w14:paraId="29197B15" w14:textId="77777777" w:rsidR="009C5F8C" w:rsidRDefault="00695D5E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9C5F8C" w14:paraId="48335816" w14:textId="77777777">
        <w:trPr>
          <w:trHeight w:val="827"/>
        </w:trPr>
        <w:tc>
          <w:tcPr>
            <w:tcW w:w="675" w:type="dxa"/>
          </w:tcPr>
          <w:p w14:paraId="6BDBD41E" w14:textId="7B3EC7B9" w:rsidR="009C5F8C" w:rsidRDefault="009C5F8C" w:rsidP="00131158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510" w:type="dxa"/>
          </w:tcPr>
          <w:p w14:paraId="6B65704B" w14:textId="77777777" w:rsidR="009C5F8C" w:rsidRDefault="00695D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 снижения документационной нагрузки на педагогических работников.</w:t>
            </w:r>
          </w:p>
        </w:tc>
        <w:tc>
          <w:tcPr>
            <w:tcW w:w="2553" w:type="dxa"/>
          </w:tcPr>
          <w:p w14:paraId="2D91CE94" w14:textId="77777777" w:rsidR="009C5F8C" w:rsidRDefault="00695D5E">
            <w:pPr>
              <w:pStyle w:val="TableParagraph"/>
              <w:spacing w:line="240" w:lineRule="auto"/>
              <w:ind w:left="860" w:hanging="375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3263" w:type="dxa"/>
          </w:tcPr>
          <w:p w14:paraId="4DAEDBCE" w14:textId="77777777" w:rsidR="009C5F8C" w:rsidRDefault="00695D5E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</w:tbl>
    <w:p w14:paraId="74C70D32" w14:textId="77777777" w:rsidR="00695D5E" w:rsidRDefault="00695D5E"/>
    <w:sectPr w:rsidR="00695D5E">
      <w:pgSz w:w="16850" w:h="11920" w:orient="landscape"/>
      <w:pgMar w:top="4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36B92"/>
    <w:multiLevelType w:val="hybridMultilevel"/>
    <w:tmpl w:val="0B52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5F8C"/>
    <w:rsid w:val="000A68BC"/>
    <w:rsid w:val="00131158"/>
    <w:rsid w:val="00337060"/>
    <w:rsid w:val="00695D5E"/>
    <w:rsid w:val="009C5F8C"/>
    <w:rsid w:val="00F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086D6"/>
  <w15:docId w15:val="{3853BBBA-9D2B-4806-BB71-62F258B1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Озерова</dc:creator>
  <cp:lastModifiedBy>1</cp:lastModifiedBy>
  <cp:revision>4</cp:revision>
  <dcterms:created xsi:type="dcterms:W3CDTF">2024-05-30T20:58:00Z</dcterms:created>
  <dcterms:modified xsi:type="dcterms:W3CDTF">2024-05-30T23:30:00Z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2010</vt:lpwstr>
  </property>
</Properties>
</file>